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EE4A0" w14:textId="77777777" w:rsidR="00630D97" w:rsidRDefault="00630D97" w:rsidP="007C244C">
      <w:pPr>
        <w:jc w:val="center"/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344AE51B" w14:textId="705B1E86" w:rsidR="007C244C" w:rsidRPr="00DB705E" w:rsidRDefault="007C244C" w:rsidP="007C244C">
      <w:pPr>
        <w:jc w:val="center"/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  <w:t>ANEXO</w:t>
      </w:r>
      <w:r w:rsidR="002429E4"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VII</w:t>
      </w:r>
    </w:p>
    <w:p w14:paraId="38440650" w14:textId="77777777" w:rsidR="007C244C" w:rsidRPr="00DB705E" w:rsidRDefault="007C244C" w:rsidP="007C244C">
      <w:pPr>
        <w:jc w:val="center"/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  <w:t>Declaração étnico-racial</w:t>
      </w:r>
    </w:p>
    <w:p w14:paraId="24B30C2C" w14:textId="77777777" w:rsidR="007C244C" w:rsidRPr="00DB705E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450910A4" w14:textId="45888F94" w:rsidR="007C244C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 xml:space="preserve">Eu, [nome completo], portador(a) do RG nº [número do </w:t>
      </w:r>
      <w:proofErr w:type="spellStart"/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>rg</w:t>
      </w:r>
      <w:proofErr w:type="spellEnd"/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 xml:space="preserve">] e CPF nº [número do </w:t>
      </w:r>
      <w:proofErr w:type="spellStart"/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>cpf</w:t>
      </w:r>
      <w:proofErr w:type="spellEnd"/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 xml:space="preserve">], declaro para os devidos fins que sou de origem </w:t>
      </w: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FF0000"/>
          <w:kern w:val="0"/>
          <w:sz w:val="24"/>
          <w:szCs w:val="24"/>
          <w:lang w:eastAsia="pt-BR"/>
          <w14:ligatures w14:val="none"/>
        </w:rPr>
        <w:t>[negra/</w:t>
      </w:r>
      <w:proofErr w:type="gramStart"/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FF0000"/>
          <w:kern w:val="0"/>
          <w:sz w:val="24"/>
          <w:szCs w:val="24"/>
          <w:lang w:eastAsia="pt-BR"/>
          <w14:ligatures w14:val="none"/>
        </w:rPr>
        <w:t>indígena]*</w:t>
      </w:r>
      <w:proofErr w:type="gramEnd"/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FF0000"/>
          <w:kern w:val="0"/>
          <w:sz w:val="24"/>
          <w:szCs w:val="24"/>
          <w:lang w:eastAsia="pt-BR"/>
          <w14:ligatures w14:val="none"/>
        </w:rPr>
        <w:t xml:space="preserve">, </w:t>
      </w: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>conforme definição do Edital nº 001/2024 – Fomento à Execução de Ações Culturais, e desejo participar do chamamento público para enquadramento na cota destinada a pessoas negras ou indígenas.</w:t>
      </w:r>
    </w:p>
    <w:p w14:paraId="469B87FF" w14:textId="77777777" w:rsidR="00630D97" w:rsidRPr="00DB705E" w:rsidRDefault="00630D97" w:rsidP="007C244C">
      <w:pPr>
        <w:jc w:val="both"/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07D02FC9" w14:textId="0B417B1A" w:rsidR="007C244C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 xml:space="preserve">Declaro ainda que estou ciente da responsabilidade civil e penal pela veracidade das informações prestadas e que qualquer falsidade neste documento acarretará </w:t>
      </w:r>
      <w:r w:rsidR="00630D97"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>a</w:t>
      </w: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 xml:space="preserve"> desclassificação do meu processo de participação no referido edital.</w:t>
      </w:r>
    </w:p>
    <w:p w14:paraId="5A283898" w14:textId="77777777" w:rsidR="00630D97" w:rsidRPr="00DB705E" w:rsidRDefault="00630D97" w:rsidP="007C244C">
      <w:pPr>
        <w:jc w:val="both"/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58C5DB14" w14:textId="77777777" w:rsidR="007C244C" w:rsidRPr="00DB705E" w:rsidRDefault="007C244C" w:rsidP="007C244C">
      <w:pPr>
        <w:jc w:val="right"/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  <w:t>L</w:t>
      </w: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>ocal e data.</w:t>
      </w:r>
    </w:p>
    <w:p w14:paraId="39727CC9" w14:textId="77777777" w:rsidR="007C244C" w:rsidRPr="00DB705E" w:rsidRDefault="007C244C" w:rsidP="007C244C">
      <w:pPr>
        <w:pStyle w:val="textocentralizado"/>
        <w:spacing w:before="120" w:beforeAutospacing="0" w:after="120" w:afterAutospacing="0"/>
        <w:ind w:left="120" w:right="-141"/>
        <w:jc w:val="center"/>
      </w:pPr>
    </w:p>
    <w:p w14:paraId="782A01C9" w14:textId="77777777" w:rsidR="007C244C" w:rsidRPr="00DB705E" w:rsidRDefault="007C244C" w:rsidP="007C244C">
      <w:pPr>
        <w:pStyle w:val="textocentralizado"/>
        <w:spacing w:before="120" w:beforeAutospacing="0" w:after="120" w:afterAutospacing="0"/>
        <w:ind w:left="120" w:right="-141"/>
        <w:jc w:val="center"/>
        <w:rPr>
          <w:color w:val="000000"/>
        </w:rPr>
      </w:pPr>
      <w:r w:rsidRPr="00DB705E">
        <w:rPr>
          <w:color w:val="000000"/>
        </w:rPr>
        <w:t>ASSINATURA DO DECLARANTE</w:t>
      </w:r>
    </w:p>
    <w:p w14:paraId="7E9362E5" w14:textId="77777777" w:rsidR="007C244C" w:rsidRPr="00DB705E" w:rsidRDefault="007C244C" w:rsidP="007C244C">
      <w:pPr>
        <w:pStyle w:val="textocentralizado"/>
        <w:spacing w:before="120" w:beforeAutospacing="0" w:after="120" w:afterAutospacing="0"/>
        <w:ind w:left="120" w:right="-141"/>
        <w:jc w:val="center"/>
        <w:rPr>
          <w:color w:val="000000"/>
        </w:rPr>
      </w:pPr>
      <w:r w:rsidRPr="00DB705E">
        <w:rPr>
          <w:color w:val="000000"/>
        </w:rPr>
        <w:t>NOME</w:t>
      </w:r>
    </w:p>
    <w:p w14:paraId="7745D42A" w14:textId="77777777" w:rsidR="007C244C" w:rsidRPr="00DB705E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caps/>
          <w:kern w:val="0"/>
          <w:sz w:val="24"/>
          <w:szCs w:val="24"/>
          <w:lang w:eastAsia="pt-BR"/>
          <w14:ligatures w14:val="none"/>
        </w:rPr>
      </w:pPr>
    </w:p>
    <w:p w14:paraId="4CE93B87" w14:textId="77777777" w:rsidR="007C244C" w:rsidRPr="00DB705E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caps/>
          <w:color w:val="FF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caps/>
          <w:color w:val="FF0000"/>
          <w:kern w:val="0"/>
          <w:sz w:val="24"/>
          <w:szCs w:val="24"/>
          <w:lang w:eastAsia="pt-BR"/>
          <w14:ligatures w14:val="none"/>
        </w:rPr>
        <w:t>*Selecione apenas uma das opções.</w:t>
      </w:r>
    </w:p>
    <w:p w14:paraId="2A9D9604" w14:textId="77777777" w:rsidR="007C244C" w:rsidRDefault="007C244C" w:rsidP="007C244C"/>
    <w:p w14:paraId="48F34F23" w14:textId="3202E654" w:rsidR="00D05A57" w:rsidRPr="007C244C" w:rsidRDefault="00D05A57" w:rsidP="007C244C"/>
    <w:sectPr w:rsidR="00D05A57" w:rsidRPr="007C244C" w:rsidSect="00C3254F">
      <w:headerReference w:type="default" r:id="rId6"/>
      <w:footerReference w:type="default" r:id="rId7"/>
      <w:pgSz w:w="11906" w:h="16838"/>
      <w:pgMar w:top="1417" w:right="1274" w:bottom="1417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FE884" w14:textId="77777777" w:rsidR="00C3254F" w:rsidRDefault="00C3254F" w:rsidP="000E2885">
      <w:pPr>
        <w:spacing w:after="0" w:line="240" w:lineRule="auto"/>
      </w:pPr>
      <w:r>
        <w:separator/>
      </w:r>
    </w:p>
  </w:endnote>
  <w:endnote w:type="continuationSeparator" w:id="0">
    <w:p w14:paraId="750B7FD8" w14:textId="77777777" w:rsidR="00C3254F" w:rsidRDefault="00C3254F" w:rsidP="000E2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107F2" w14:textId="47CF341D" w:rsidR="000E2885" w:rsidRDefault="000E2885" w:rsidP="000E2885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02D2C7BC" wp14:editId="6B453689">
          <wp:extent cx="4036857" cy="930678"/>
          <wp:effectExtent l="0" t="0" r="1905" b="3175"/>
          <wp:docPr id="1982457981" name="Imagem 1982457981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DFB068" w14:textId="77777777" w:rsidR="000E2885" w:rsidRDefault="000E28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3B103" w14:textId="77777777" w:rsidR="00C3254F" w:rsidRDefault="00C3254F" w:rsidP="000E2885">
      <w:pPr>
        <w:spacing w:after="0" w:line="240" w:lineRule="auto"/>
      </w:pPr>
      <w:r>
        <w:separator/>
      </w:r>
    </w:p>
  </w:footnote>
  <w:footnote w:type="continuationSeparator" w:id="0">
    <w:p w14:paraId="4770ACB8" w14:textId="77777777" w:rsidR="00C3254F" w:rsidRDefault="00C3254F" w:rsidP="000E2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6CFAF" w14:textId="4E47D838" w:rsidR="000E2885" w:rsidRDefault="00E72478">
    <w:pPr>
      <w:pStyle w:val="Cabealho"/>
    </w:pPr>
    <w:r>
      <w:rPr>
        <w:noProof/>
      </w:rPr>
      <w:drawing>
        <wp:inline distT="0" distB="0" distL="0" distR="0" wp14:anchorId="353EC65E" wp14:editId="444CDED0">
          <wp:extent cx="5399405" cy="1257935"/>
          <wp:effectExtent l="0" t="0" r="0" b="0"/>
          <wp:docPr id="1237538360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929742" name="Imagem 1" descr="Text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1"/>
                  <a:srcRect t="13217" b="8137"/>
                  <a:stretch/>
                </pic:blipFill>
                <pic:spPr bwMode="auto">
                  <a:xfrm>
                    <a:off x="0" y="0"/>
                    <a:ext cx="5399405" cy="1257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02A2A"/>
    <w:rsid w:val="000E2885"/>
    <w:rsid w:val="002429E4"/>
    <w:rsid w:val="00316073"/>
    <w:rsid w:val="00381BB3"/>
    <w:rsid w:val="003B2D1E"/>
    <w:rsid w:val="003D40FD"/>
    <w:rsid w:val="00505097"/>
    <w:rsid w:val="005615E3"/>
    <w:rsid w:val="00593EBE"/>
    <w:rsid w:val="00630D97"/>
    <w:rsid w:val="00766808"/>
    <w:rsid w:val="00787D87"/>
    <w:rsid w:val="007C244C"/>
    <w:rsid w:val="00A24BDD"/>
    <w:rsid w:val="00AD2F5C"/>
    <w:rsid w:val="00B72D0F"/>
    <w:rsid w:val="00C3254F"/>
    <w:rsid w:val="00D05A57"/>
    <w:rsid w:val="00D50A3F"/>
    <w:rsid w:val="00D93011"/>
    <w:rsid w:val="00DB705E"/>
    <w:rsid w:val="00E61406"/>
    <w:rsid w:val="00E72478"/>
    <w:rsid w:val="00F318E3"/>
    <w:rsid w:val="00F50E90"/>
    <w:rsid w:val="00FB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44C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paragraph" w:styleId="Cabealho">
    <w:name w:val="header"/>
    <w:basedOn w:val="Normal"/>
    <w:link w:val="CabealhoChar"/>
    <w:unhideWhenUsed/>
    <w:rsid w:val="000E2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2885"/>
  </w:style>
  <w:style w:type="paragraph" w:styleId="Rodap">
    <w:name w:val="footer"/>
    <w:basedOn w:val="Normal"/>
    <w:link w:val="RodapChar"/>
    <w:uiPriority w:val="99"/>
    <w:unhideWhenUsed/>
    <w:rsid w:val="000E2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2885"/>
  </w:style>
  <w:style w:type="character" w:styleId="Hyperlink">
    <w:name w:val="Hyperlink"/>
    <w:basedOn w:val="Fontepargpadro"/>
    <w:rsid w:val="000E28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108</Words>
  <Characters>584</Characters>
  <Application>Microsoft Office Word</Application>
  <DocSecurity>0</DocSecurity>
  <Lines>4</Lines>
  <Paragraphs>1</Paragraphs>
  <ScaleCrop>false</ScaleCrop>
  <Company>MTUR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Vanessa Lacerda de Souza</cp:lastModifiedBy>
  <cp:revision>18</cp:revision>
  <dcterms:created xsi:type="dcterms:W3CDTF">2023-10-10T15:26:00Z</dcterms:created>
  <dcterms:modified xsi:type="dcterms:W3CDTF">2024-04-23T17:45:00Z</dcterms:modified>
</cp:coreProperties>
</file>