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37497F" w14:textId="77777777" w:rsidR="001B4C40" w:rsidRPr="00447441" w:rsidRDefault="001B4C40" w:rsidP="00EF433F">
      <w:pPr>
        <w:spacing w:after="0" w:line="240" w:lineRule="auto"/>
        <w:jc w:val="center"/>
        <w:rPr>
          <w:rFonts w:ascii="Times New Roman" w:eastAsia="Times New Roman" w:hAnsi="Times New Roman" w:cs="Times New Roman"/>
          <w:caps/>
          <w:color w:val="000000"/>
          <w:kern w:val="0"/>
          <w:sz w:val="24"/>
          <w:szCs w:val="24"/>
          <w:lang w:eastAsia="pt-BR"/>
          <w14:ligatures w14:val="none"/>
        </w:rPr>
      </w:pPr>
      <w:r w:rsidRPr="00447441">
        <w:rPr>
          <w:rFonts w:ascii="Times New Roman" w:eastAsia="Times New Roman" w:hAnsi="Times New Roman" w:cs="Times New Roman"/>
          <w:b/>
          <w:bCs/>
          <w:caps/>
          <w:color w:val="000000"/>
          <w:kern w:val="0"/>
          <w:sz w:val="24"/>
          <w:szCs w:val="24"/>
          <w:lang w:eastAsia="pt-BR"/>
          <w14:ligatures w14:val="none"/>
        </w:rPr>
        <w:t>ANEXO II</w:t>
      </w:r>
    </w:p>
    <w:p w14:paraId="283A078A" w14:textId="77777777" w:rsidR="001B4C40" w:rsidRPr="00447441" w:rsidRDefault="001B4C40" w:rsidP="00EF433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color w:val="000000"/>
          <w:kern w:val="0"/>
          <w:sz w:val="24"/>
          <w:szCs w:val="24"/>
          <w:lang w:eastAsia="pt-BR"/>
          <w14:ligatures w14:val="none"/>
        </w:rPr>
      </w:pPr>
      <w:r w:rsidRPr="00447441">
        <w:rPr>
          <w:rFonts w:ascii="Times New Roman" w:eastAsia="Times New Roman" w:hAnsi="Times New Roman" w:cs="Times New Roman"/>
          <w:b/>
          <w:bCs/>
          <w:caps/>
          <w:color w:val="000000"/>
          <w:kern w:val="0"/>
          <w:sz w:val="24"/>
          <w:szCs w:val="24"/>
          <w:lang w:eastAsia="pt-BR"/>
          <w14:ligatures w14:val="none"/>
        </w:rPr>
        <w:t>FORMULÁRIO DE INSCRIÇÃO</w:t>
      </w:r>
    </w:p>
    <w:p w14:paraId="6F0B53DE" w14:textId="21D29F67" w:rsidR="001B4C40" w:rsidRPr="00447441" w:rsidRDefault="001B4C40" w:rsidP="00EF433F">
      <w:pPr>
        <w:spacing w:after="0" w:line="240" w:lineRule="auto"/>
        <w:jc w:val="center"/>
        <w:rPr>
          <w:rFonts w:ascii="Times New Roman" w:eastAsia="Times New Roman" w:hAnsi="Times New Roman" w:cs="Times New Roman"/>
          <w:caps/>
          <w:color w:val="000000"/>
          <w:kern w:val="0"/>
          <w:sz w:val="24"/>
          <w:szCs w:val="24"/>
          <w:lang w:eastAsia="pt-BR"/>
          <w14:ligatures w14:val="none"/>
        </w:rPr>
      </w:pPr>
      <w:r w:rsidRPr="00447441">
        <w:rPr>
          <w:rFonts w:ascii="Times New Roman" w:eastAsia="Times New Roman" w:hAnsi="Times New Roman" w:cs="Times New Roman"/>
          <w:b/>
          <w:bCs/>
          <w:caps/>
          <w:color w:val="000000"/>
          <w:kern w:val="0"/>
          <w:sz w:val="24"/>
          <w:szCs w:val="24"/>
          <w:lang w:eastAsia="pt-BR"/>
          <w14:ligatures w14:val="none"/>
        </w:rPr>
        <w:t>PLANO DE TRABALHO</w:t>
      </w:r>
    </w:p>
    <w:p w14:paraId="209D5779" w14:textId="77777777" w:rsidR="001B4C40" w:rsidRPr="00447441" w:rsidRDefault="001B4C40" w:rsidP="00EF433F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b/>
          <w:bCs/>
          <w:color w:val="FF0000"/>
          <w:kern w:val="0"/>
          <w:sz w:val="24"/>
          <w:szCs w:val="24"/>
          <w:lang w:eastAsia="pt-BR"/>
          <w14:ligatures w14:val="none"/>
        </w:rPr>
      </w:pPr>
    </w:p>
    <w:p w14:paraId="6C72A6A4" w14:textId="15FF225B" w:rsidR="001B4C40" w:rsidRPr="00447441" w:rsidRDefault="001B4C40" w:rsidP="00CA2349">
      <w:pPr>
        <w:pStyle w:val="PargrafodaLista"/>
        <w:numPr>
          <w:ilvl w:val="0"/>
          <w:numId w:val="1"/>
        </w:num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447441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DADOS DO PROPONENTE</w:t>
      </w:r>
    </w:p>
    <w:p w14:paraId="689778B8" w14:textId="77777777" w:rsidR="00CA2349" w:rsidRPr="00447441" w:rsidRDefault="00CA2349" w:rsidP="00CA2349">
      <w:pPr>
        <w:pStyle w:val="PargrafodaLista"/>
        <w:spacing w:after="0" w:line="240" w:lineRule="auto"/>
        <w:ind w:left="48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</w:p>
    <w:p w14:paraId="056FC96F" w14:textId="760970DF" w:rsidR="001B4C40" w:rsidRPr="00447441" w:rsidRDefault="001B4C40" w:rsidP="006235DA">
      <w:pPr>
        <w:shd w:val="clear" w:color="auto" w:fill="92D050"/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447441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1.1. PESSOA FÍSICA</w:t>
      </w:r>
      <w:r w:rsidR="0016165D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 xml:space="preserve"> OU REPRESENTANTE DE COLETIVO CULTURAL</w:t>
      </w:r>
      <w:r w:rsidRPr="00447441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:</w:t>
      </w:r>
    </w:p>
    <w:p w14:paraId="2C8F5183" w14:textId="4A852559" w:rsidR="001B4C40" w:rsidRPr="00447441" w:rsidRDefault="001B4C40" w:rsidP="00EF433F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Nome </w:t>
      </w:r>
      <w:r w:rsidR="00EF433F"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c</w:t>
      </w:r>
      <w:r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ompleto:</w:t>
      </w:r>
    </w:p>
    <w:p w14:paraId="1136CC2F" w14:textId="77777777" w:rsidR="001B4C40" w:rsidRPr="00447441" w:rsidRDefault="001B4C40" w:rsidP="00EF433F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Nome artístico ou nome social (se houver):</w:t>
      </w:r>
    </w:p>
    <w:p w14:paraId="7E43E663" w14:textId="77777777" w:rsidR="001B4C40" w:rsidRPr="00447441" w:rsidRDefault="001B4C40" w:rsidP="00EF433F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CPF:</w:t>
      </w:r>
    </w:p>
    <w:p w14:paraId="0DEA5077" w14:textId="77777777" w:rsidR="001B4C40" w:rsidRPr="00447441" w:rsidRDefault="001B4C40" w:rsidP="00EF433F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RG:</w:t>
      </w:r>
    </w:p>
    <w:p w14:paraId="711D994E" w14:textId="77777777" w:rsidR="001B4C40" w:rsidRPr="00447441" w:rsidRDefault="001B4C40" w:rsidP="00EF433F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Data de nascimento:</w:t>
      </w:r>
    </w:p>
    <w:p w14:paraId="178F2865" w14:textId="77777777" w:rsidR="001B4C40" w:rsidRPr="00447441" w:rsidRDefault="001B4C40" w:rsidP="00EF433F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E-mail:</w:t>
      </w:r>
    </w:p>
    <w:p w14:paraId="6A0D6343" w14:textId="77777777" w:rsidR="001B4C40" w:rsidRPr="00447441" w:rsidRDefault="001B4C40" w:rsidP="00EF433F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Telefone:</w:t>
      </w:r>
    </w:p>
    <w:p w14:paraId="1EA5E080" w14:textId="77777777" w:rsidR="001B4C40" w:rsidRPr="00447441" w:rsidRDefault="001B4C40" w:rsidP="00EF433F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Endereço completo:</w:t>
      </w:r>
    </w:p>
    <w:p w14:paraId="5CA25C33" w14:textId="77777777" w:rsidR="001B4C40" w:rsidRPr="00447441" w:rsidRDefault="001B4C40" w:rsidP="00EF433F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CEP:</w:t>
      </w:r>
    </w:p>
    <w:p w14:paraId="5BB7F83A" w14:textId="77777777" w:rsidR="001B4C40" w:rsidRPr="00447441" w:rsidRDefault="001B4C40" w:rsidP="00EF433F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Cidade:</w:t>
      </w:r>
    </w:p>
    <w:p w14:paraId="3BBAB1E5" w14:textId="77777777" w:rsidR="001B4C40" w:rsidRPr="00447441" w:rsidRDefault="001B4C40" w:rsidP="00EF433F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Estado:</w:t>
      </w:r>
    </w:p>
    <w:p w14:paraId="04477C75" w14:textId="77777777" w:rsidR="001B4C40" w:rsidRPr="00447441" w:rsidRDefault="001B4C40" w:rsidP="00EF433F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457E34F3" w14:textId="77777777" w:rsidR="001B4C40" w:rsidRPr="00447441" w:rsidRDefault="001B4C40" w:rsidP="00EF433F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447441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1.1.1. Você reside em quais dessas áreas?</w:t>
      </w:r>
    </w:p>
    <w:p w14:paraId="15C21AB5" w14:textId="4862CC08" w:rsidR="001B4C40" w:rsidRPr="00447441" w:rsidRDefault="001B4C40" w:rsidP="00EF433F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</w:t>
      </w:r>
      <w:r w:rsidR="006235DA"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 </w:t>
      </w:r>
      <w:proofErr w:type="gramEnd"/>
      <w:r w:rsidR="006235DA"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</w:t>
      </w:r>
      <w:r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) Zona urbana central</w:t>
      </w:r>
    </w:p>
    <w:p w14:paraId="52874FB8" w14:textId="5630B871" w:rsidR="001B4C40" w:rsidRPr="00447441" w:rsidRDefault="001B4C40" w:rsidP="00EF433F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</w:t>
      </w:r>
      <w:r w:rsidR="006235DA"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 </w:t>
      </w:r>
      <w:proofErr w:type="gramEnd"/>
      <w:r w:rsidR="006235DA"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</w:t>
      </w:r>
      <w:r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) Zona urbana periférica</w:t>
      </w:r>
    </w:p>
    <w:p w14:paraId="2C0A2800" w14:textId="353F3BF6" w:rsidR="001B4C40" w:rsidRPr="00447441" w:rsidRDefault="001B4C40" w:rsidP="00EF433F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</w:t>
      </w:r>
      <w:r w:rsidR="006235DA"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 </w:t>
      </w:r>
      <w:proofErr w:type="gramEnd"/>
      <w:r w:rsidR="006235DA"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</w:t>
      </w:r>
      <w:r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) Zona rural</w:t>
      </w:r>
    </w:p>
    <w:p w14:paraId="1CAD5FE5" w14:textId="5524BE87" w:rsidR="001B4C40" w:rsidRPr="00447441" w:rsidRDefault="001B4C40" w:rsidP="00EF433F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</w:t>
      </w:r>
      <w:r w:rsidR="006235DA"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 </w:t>
      </w:r>
      <w:proofErr w:type="gramEnd"/>
      <w:r w:rsidR="006235DA"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</w:t>
      </w:r>
      <w:r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) Área de vulnerabilidade social</w:t>
      </w:r>
    </w:p>
    <w:p w14:paraId="42448A24" w14:textId="77128598" w:rsidR="001B4C40" w:rsidRPr="00447441" w:rsidRDefault="001B4C40" w:rsidP="00EF433F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</w:t>
      </w:r>
      <w:r w:rsidR="006235DA"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 </w:t>
      </w:r>
      <w:proofErr w:type="gramEnd"/>
      <w:r w:rsidR="006235DA"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</w:t>
      </w:r>
      <w:r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) Unidades habitacionais</w:t>
      </w:r>
    </w:p>
    <w:p w14:paraId="5A745886" w14:textId="6A6C5CCE" w:rsidR="001B4C40" w:rsidRPr="00447441" w:rsidRDefault="001B4C40" w:rsidP="00EF433F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</w:t>
      </w:r>
      <w:r w:rsidR="006235DA"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 </w:t>
      </w:r>
      <w:proofErr w:type="gramEnd"/>
      <w:r w:rsidR="006235DA"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</w:t>
      </w:r>
      <w:r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) Territórios indígenas (demarcados ou em processo de demarcação)</w:t>
      </w:r>
    </w:p>
    <w:p w14:paraId="3C74F787" w14:textId="62ADF817" w:rsidR="001B4C40" w:rsidRPr="00447441" w:rsidRDefault="001B4C40" w:rsidP="00EF433F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</w:t>
      </w:r>
      <w:r w:rsidR="006235DA"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 </w:t>
      </w:r>
      <w:proofErr w:type="gramEnd"/>
      <w:r w:rsidR="006235DA"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</w:t>
      </w:r>
      <w:r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) Comunidades quilombolas (terra titulada ou em processo de titulação, com registro na Fundação Palmares)</w:t>
      </w:r>
    </w:p>
    <w:p w14:paraId="6E48D0A1" w14:textId="7E5653AB" w:rsidR="001B4C40" w:rsidRPr="00447441" w:rsidRDefault="001B4C40" w:rsidP="00EF433F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</w:t>
      </w:r>
      <w:r w:rsidR="006235DA"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 </w:t>
      </w:r>
      <w:proofErr w:type="gramEnd"/>
      <w:r w:rsidR="006235DA"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</w:t>
      </w:r>
      <w:r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) Áreas atingidas por barragem</w:t>
      </w:r>
    </w:p>
    <w:p w14:paraId="7A78A17A" w14:textId="341C106F" w:rsidR="001B4C40" w:rsidRPr="00447441" w:rsidRDefault="001B4C40" w:rsidP="00EF433F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</w:t>
      </w:r>
      <w:r w:rsidR="006235DA"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 </w:t>
      </w:r>
      <w:r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)</w:t>
      </w:r>
      <w:proofErr w:type="gramEnd"/>
      <w:r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Território de povos e comunidades tradicionais (ribeirinhos, louceiros, </w:t>
      </w:r>
      <w:proofErr w:type="spellStart"/>
      <w:r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cipozeiro</w:t>
      </w:r>
      <w:proofErr w:type="spellEnd"/>
      <w:r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, pequizeiros, </w:t>
      </w:r>
      <w:proofErr w:type="spellStart"/>
      <w:r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vazanteiros</w:t>
      </w:r>
      <w:proofErr w:type="spellEnd"/>
      <w:r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, povos do mar etc.).</w:t>
      </w:r>
    </w:p>
    <w:p w14:paraId="00D7C23B" w14:textId="77777777" w:rsidR="001B4C40" w:rsidRPr="00447441" w:rsidRDefault="001B4C40" w:rsidP="00EF433F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7042FD1D" w14:textId="77777777" w:rsidR="001B4C40" w:rsidRPr="00447441" w:rsidRDefault="001B4C40" w:rsidP="00EF433F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447441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1.1.2. Pertence a alguma comunidade tradicional? </w:t>
      </w:r>
    </w:p>
    <w:p w14:paraId="54F53DC4" w14:textId="2A155613" w:rsidR="001B4C40" w:rsidRPr="00447441" w:rsidRDefault="001B4C40" w:rsidP="00EF433F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</w:t>
      </w:r>
      <w:r w:rsidR="006235DA"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 </w:t>
      </w:r>
      <w:proofErr w:type="gramEnd"/>
      <w:r w:rsidR="006235DA"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</w:t>
      </w:r>
      <w:r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) Não pertenço a comunidade tradicional</w:t>
      </w:r>
    </w:p>
    <w:p w14:paraId="5F4F73B9" w14:textId="77100A03" w:rsidR="001B4C40" w:rsidRPr="00447441" w:rsidRDefault="001B4C40" w:rsidP="00EF433F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</w:t>
      </w:r>
      <w:r w:rsidR="006235DA"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 </w:t>
      </w:r>
      <w:proofErr w:type="gramEnd"/>
      <w:r w:rsidR="006235DA"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</w:t>
      </w:r>
      <w:r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) Comunidades Extrativistas</w:t>
      </w:r>
    </w:p>
    <w:p w14:paraId="06177327" w14:textId="5B2B19F0" w:rsidR="001B4C40" w:rsidRPr="00447441" w:rsidRDefault="001B4C40" w:rsidP="00EF433F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</w:t>
      </w:r>
      <w:r w:rsidR="006235DA"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 </w:t>
      </w:r>
      <w:proofErr w:type="gramEnd"/>
      <w:r w:rsidR="006235DA"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</w:t>
      </w:r>
      <w:r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) Comunidades Ribeirinhas</w:t>
      </w:r>
    </w:p>
    <w:p w14:paraId="4CA944B5" w14:textId="1285B750" w:rsidR="001B4C40" w:rsidRPr="00447441" w:rsidRDefault="001B4C40" w:rsidP="00EF433F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</w:t>
      </w:r>
      <w:r w:rsidR="006235DA"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 </w:t>
      </w:r>
      <w:proofErr w:type="gramEnd"/>
      <w:r w:rsidR="006235DA"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</w:t>
      </w:r>
      <w:r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) Comunidades Rurais</w:t>
      </w:r>
    </w:p>
    <w:p w14:paraId="14BDADAC" w14:textId="2C00C592" w:rsidR="001B4C40" w:rsidRPr="00447441" w:rsidRDefault="001B4C40" w:rsidP="00EF433F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</w:t>
      </w:r>
      <w:r w:rsidR="006235DA"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 </w:t>
      </w:r>
      <w:proofErr w:type="gramEnd"/>
      <w:r w:rsidR="006235DA"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</w:t>
      </w:r>
      <w:r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) Indígenas</w:t>
      </w:r>
    </w:p>
    <w:p w14:paraId="4BBC51C3" w14:textId="60B10CF1" w:rsidR="001B4C40" w:rsidRPr="00447441" w:rsidRDefault="001B4C40" w:rsidP="00EF433F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</w:t>
      </w:r>
      <w:r w:rsidR="006235DA"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 </w:t>
      </w:r>
      <w:proofErr w:type="gramEnd"/>
      <w:r w:rsidR="006235DA"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</w:t>
      </w:r>
      <w:r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) Povos Ciganos</w:t>
      </w:r>
    </w:p>
    <w:p w14:paraId="12997B1D" w14:textId="54296A21" w:rsidR="001B4C40" w:rsidRPr="00447441" w:rsidRDefault="001B4C40" w:rsidP="00EF433F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</w:t>
      </w:r>
      <w:r w:rsidR="006235DA"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 </w:t>
      </w:r>
      <w:proofErr w:type="gramEnd"/>
      <w:r w:rsidR="006235DA"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</w:t>
      </w:r>
      <w:r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) Pescadores(as) Artesanais</w:t>
      </w:r>
    </w:p>
    <w:p w14:paraId="2514AFC6" w14:textId="4778B418" w:rsidR="001B4C40" w:rsidRPr="00447441" w:rsidRDefault="001B4C40" w:rsidP="00EF433F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</w:t>
      </w:r>
      <w:r w:rsidR="006235DA"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 </w:t>
      </w:r>
      <w:proofErr w:type="gramEnd"/>
      <w:r w:rsidR="006235DA"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</w:t>
      </w:r>
      <w:r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) Povos de Terreiro</w:t>
      </w:r>
    </w:p>
    <w:p w14:paraId="25A8072A" w14:textId="2C208575" w:rsidR="001B4C40" w:rsidRPr="00447441" w:rsidRDefault="001B4C40" w:rsidP="00EF433F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</w:t>
      </w:r>
      <w:r w:rsidR="006235DA"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 </w:t>
      </w:r>
      <w:proofErr w:type="gramEnd"/>
      <w:r w:rsidR="006235DA"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</w:t>
      </w:r>
      <w:r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) Quilombolas</w:t>
      </w:r>
    </w:p>
    <w:p w14:paraId="3A278DA1" w14:textId="0D3A0118" w:rsidR="001B4C40" w:rsidRPr="00447441" w:rsidRDefault="001B4C40" w:rsidP="00EF433F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</w:t>
      </w:r>
      <w:r w:rsidR="006235DA"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 </w:t>
      </w:r>
      <w:proofErr w:type="gramEnd"/>
      <w:r w:rsidR="006235DA"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</w:t>
      </w:r>
      <w:r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) Outra comunidade tradicional</w:t>
      </w:r>
    </w:p>
    <w:p w14:paraId="1A713C3F" w14:textId="77777777" w:rsidR="001B4C40" w:rsidRPr="00447441" w:rsidRDefault="001B4C40" w:rsidP="00EF433F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</w:p>
    <w:p w14:paraId="0520FFCD" w14:textId="77777777" w:rsidR="001B4C40" w:rsidRPr="00447441" w:rsidRDefault="001B4C40" w:rsidP="00EF433F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447441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1.1.3. Gênero:</w:t>
      </w:r>
    </w:p>
    <w:p w14:paraId="5E0216D0" w14:textId="2F6B493A" w:rsidR="001B4C40" w:rsidRPr="00447441" w:rsidRDefault="001B4C40" w:rsidP="00EF433F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</w:t>
      </w:r>
      <w:r w:rsidR="006235DA"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 </w:t>
      </w:r>
      <w:proofErr w:type="gramEnd"/>
      <w:r w:rsidR="006235DA"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</w:t>
      </w:r>
      <w:r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) Mulher cisgênero</w:t>
      </w:r>
    </w:p>
    <w:p w14:paraId="11322460" w14:textId="7F7BB3F0" w:rsidR="001B4C40" w:rsidRPr="00447441" w:rsidRDefault="001B4C40" w:rsidP="00EF433F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</w:t>
      </w:r>
      <w:r w:rsidR="006235DA"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 </w:t>
      </w:r>
      <w:proofErr w:type="gramEnd"/>
      <w:r w:rsidR="006235DA"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</w:t>
      </w:r>
      <w:r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) Homem cisgênero</w:t>
      </w:r>
    </w:p>
    <w:p w14:paraId="4BAA1F30" w14:textId="0D299A2F" w:rsidR="001B4C40" w:rsidRPr="00447441" w:rsidRDefault="001B4C40" w:rsidP="00EF433F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lastRenderedPageBreak/>
        <w:t>(</w:t>
      </w:r>
      <w:r w:rsidR="006235DA"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 </w:t>
      </w:r>
      <w:proofErr w:type="gramEnd"/>
      <w:r w:rsidR="006235DA"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</w:t>
      </w:r>
      <w:r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) Mulher Transgênero</w:t>
      </w:r>
    </w:p>
    <w:p w14:paraId="587B43A3" w14:textId="415291C6" w:rsidR="001B4C40" w:rsidRPr="00447441" w:rsidRDefault="001B4C40" w:rsidP="00EF433F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</w:t>
      </w:r>
      <w:r w:rsidR="006235DA"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 </w:t>
      </w:r>
      <w:proofErr w:type="gramEnd"/>
      <w:r w:rsidR="006235DA"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</w:t>
      </w:r>
      <w:r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) Homem Transgênero</w:t>
      </w:r>
    </w:p>
    <w:p w14:paraId="0BDE9DD5" w14:textId="08937576" w:rsidR="001B4C40" w:rsidRPr="00447441" w:rsidRDefault="001B4C40" w:rsidP="00EF433F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</w:t>
      </w:r>
      <w:r w:rsidR="006235DA"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 </w:t>
      </w:r>
      <w:proofErr w:type="gramEnd"/>
      <w:r w:rsidR="006235DA"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</w:t>
      </w:r>
      <w:r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) Pessoa Não Binária</w:t>
      </w:r>
    </w:p>
    <w:p w14:paraId="7659B125" w14:textId="0BF77272" w:rsidR="001B4C40" w:rsidRPr="00447441" w:rsidRDefault="001B4C40" w:rsidP="00EF433F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</w:t>
      </w:r>
      <w:r w:rsidR="006235DA"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 </w:t>
      </w:r>
      <w:proofErr w:type="gramEnd"/>
      <w:r w:rsidR="006235DA"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</w:t>
      </w:r>
      <w:r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) Não informar</w:t>
      </w:r>
    </w:p>
    <w:p w14:paraId="69EDBE31" w14:textId="77777777" w:rsidR="001B4C40" w:rsidRPr="00447441" w:rsidRDefault="001B4C40" w:rsidP="00EF433F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60A6516A" w14:textId="77777777" w:rsidR="001B4C40" w:rsidRPr="00447441" w:rsidRDefault="001B4C40" w:rsidP="00EF433F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447441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1.1.4. Raça, cor ou etnia:</w:t>
      </w:r>
    </w:p>
    <w:p w14:paraId="678E33C3" w14:textId="62747C8F" w:rsidR="001B4C40" w:rsidRPr="00447441" w:rsidRDefault="001B4C40" w:rsidP="00EF433F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</w:t>
      </w:r>
      <w:r w:rsidR="006235DA"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 </w:t>
      </w:r>
      <w:proofErr w:type="gramEnd"/>
      <w:r w:rsidR="006235DA"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</w:t>
      </w:r>
      <w:r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) Branca</w:t>
      </w:r>
    </w:p>
    <w:p w14:paraId="55649B07" w14:textId="4CF9E4AD" w:rsidR="001B4C40" w:rsidRPr="00447441" w:rsidRDefault="001B4C40" w:rsidP="00EF433F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</w:t>
      </w:r>
      <w:r w:rsidR="006235DA"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 </w:t>
      </w:r>
      <w:proofErr w:type="gramEnd"/>
      <w:r w:rsidR="006235DA"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</w:t>
      </w:r>
      <w:r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) Preta</w:t>
      </w:r>
    </w:p>
    <w:p w14:paraId="0F9C378F" w14:textId="34416370" w:rsidR="001B4C40" w:rsidRPr="00447441" w:rsidRDefault="001B4C40" w:rsidP="00EF433F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</w:t>
      </w:r>
      <w:r w:rsidR="006235DA"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 </w:t>
      </w:r>
      <w:proofErr w:type="gramEnd"/>
      <w:r w:rsidR="006235DA"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</w:t>
      </w:r>
      <w:r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) Parda</w:t>
      </w:r>
    </w:p>
    <w:p w14:paraId="770C1E85" w14:textId="659EA528" w:rsidR="001B4C40" w:rsidRPr="00447441" w:rsidRDefault="001B4C40" w:rsidP="00EF433F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</w:t>
      </w:r>
      <w:r w:rsidR="006235DA"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 </w:t>
      </w:r>
      <w:proofErr w:type="gramEnd"/>
      <w:r w:rsidR="006235DA"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</w:t>
      </w:r>
      <w:r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) Indígena</w:t>
      </w:r>
    </w:p>
    <w:p w14:paraId="26FBCFA6" w14:textId="5D7768A4" w:rsidR="001B4C40" w:rsidRPr="00447441" w:rsidRDefault="001B4C40" w:rsidP="00EF433F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</w:t>
      </w:r>
      <w:r w:rsidR="006235DA"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 </w:t>
      </w:r>
      <w:proofErr w:type="gramEnd"/>
      <w:r w:rsidR="006235DA"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</w:t>
      </w:r>
      <w:r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) Amarela</w:t>
      </w:r>
    </w:p>
    <w:p w14:paraId="2559EC8C" w14:textId="77777777" w:rsidR="001B4C40" w:rsidRPr="00447441" w:rsidRDefault="001B4C40" w:rsidP="00EF433F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05D47727" w14:textId="77777777" w:rsidR="001B4C40" w:rsidRPr="00447441" w:rsidRDefault="001B4C40" w:rsidP="00EF433F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447441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1.1.5. Você é uma Pessoa com Deficiência - PCD?</w:t>
      </w:r>
    </w:p>
    <w:p w14:paraId="42EBC0CD" w14:textId="57B6935F" w:rsidR="001B4C40" w:rsidRPr="00447441" w:rsidRDefault="001B4C40" w:rsidP="00EF433F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</w:t>
      </w:r>
      <w:r w:rsidR="006235DA"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 </w:t>
      </w:r>
      <w:proofErr w:type="gramEnd"/>
      <w:r w:rsidR="006235DA"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</w:t>
      </w:r>
      <w:r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) Sim</w:t>
      </w:r>
    </w:p>
    <w:p w14:paraId="695043B3" w14:textId="6BBFCA3E" w:rsidR="001B4C40" w:rsidRPr="00447441" w:rsidRDefault="001B4C40" w:rsidP="00EF433F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</w:t>
      </w:r>
      <w:r w:rsidR="006235DA"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 </w:t>
      </w:r>
      <w:proofErr w:type="gramEnd"/>
      <w:r w:rsidR="006235DA"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</w:t>
      </w:r>
      <w:r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) Não</w:t>
      </w:r>
    </w:p>
    <w:p w14:paraId="474211F4" w14:textId="77777777" w:rsidR="001B4C40" w:rsidRPr="00447441" w:rsidRDefault="001B4C40" w:rsidP="00EF433F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</w:p>
    <w:p w14:paraId="4CB79502" w14:textId="77777777" w:rsidR="001B4C40" w:rsidRPr="00447441" w:rsidRDefault="001B4C40" w:rsidP="00EF433F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447441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1.1.6. Caso tenha marcado "sim", qual tipo de deficiência?</w:t>
      </w:r>
    </w:p>
    <w:p w14:paraId="39DC3FA0" w14:textId="172FDCBB" w:rsidR="001B4C40" w:rsidRPr="00447441" w:rsidRDefault="001B4C40" w:rsidP="00EF433F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</w:t>
      </w:r>
      <w:r w:rsidR="006235DA"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 </w:t>
      </w:r>
      <w:proofErr w:type="gramEnd"/>
      <w:r w:rsidR="006235DA"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</w:t>
      </w:r>
      <w:r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) Auditiva</w:t>
      </w:r>
    </w:p>
    <w:p w14:paraId="5181A50E" w14:textId="60E4ED6C" w:rsidR="001B4C40" w:rsidRPr="00447441" w:rsidRDefault="001B4C40" w:rsidP="00EF433F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</w:t>
      </w:r>
      <w:r w:rsidR="006235DA"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 </w:t>
      </w:r>
      <w:proofErr w:type="gramEnd"/>
      <w:r w:rsidR="006235DA"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</w:t>
      </w:r>
      <w:r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) Física</w:t>
      </w:r>
    </w:p>
    <w:p w14:paraId="75A5F24F" w14:textId="52B05916" w:rsidR="001B4C40" w:rsidRPr="00447441" w:rsidRDefault="001B4C40" w:rsidP="00EF433F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</w:t>
      </w:r>
      <w:r w:rsidR="006235DA"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 </w:t>
      </w:r>
      <w:proofErr w:type="gramEnd"/>
      <w:r w:rsidR="006235DA"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</w:t>
      </w:r>
      <w:r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) Intelectual</w:t>
      </w:r>
    </w:p>
    <w:p w14:paraId="7A4DB3F0" w14:textId="56489ED8" w:rsidR="001B4C40" w:rsidRPr="00447441" w:rsidRDefault="001B4C40" w:rsidP="00EF433F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</w:t>
      </w:r>
      <w:r w:rsidR="006235DA"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 </w:t>
      </w:r>
      <w:proofErr w:type="gramEnd"/>
      <w:r w:rsidR="006235DA"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</w:t>
      </w:r>
      <w:r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) Múltipla</w:t>
      </w:r>
    </w:p>
    <w:p w14:paraId="11FCE61E" w14:textId="2B6A8F4E" w:rsidR="001B4C40" w:rsidRPr="00447441" w:rsidRDefault="001B4C40" w:rsidP="00EF433F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</w:t>
      </w:r>
      <w:r w:rsidR="006235DA"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 </w:t>
      </w:r>
      <w:proofErr w:type="gramEnd"/>
      <w:r w:rsidR="006235DA"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</w:t>
      </w:r>
      <w:r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) Visual</w:t>
      </w:r>
    </w:p>
    <w:p w14:paraId="2E14BDFA" w14:textId="77777777" w:rsidR="001B4C40" w:rsidRPr="00447441" w:rsidRDefault="001B4C40" w:rsidP="00EF433F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</w:p>
    <w:p w14:paraId="6CC8F8AF" w14:textId="77777777" w:rsidR="001B4C40" w:rsidRPr="00447441" w:rsidRDefault="001B4C40" w:rsidP="00EF433F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447441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 1.1.7. Qual o seu grau de escolaridade?</w:t>
      </w:r>
    </w:p>
    <w:p w14:paraId="74F93BBF" w14:textId="0CC65664" w:rsidR="001B4C40" w:rsidRPr="00447441" w:rsidRDefault="001B4C40" w:rsidP="00EF433F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</w:t>
      </w:r>
      <w:r w:rsidR="006235DA"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 </w:t>
      </w:r>
      <w:proofErr w:type="gramEnd"/>
      <w:r w:rsidR="006235DA"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</w:t>
      </w:r>
      <w:r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) Não tenho Educação Formal</w:t>
      </w:r>
    </w:p>
    <w:p w14:paraId="1875F710" w14:textId="0D238F75" w:rsidR="001B4C40" w:rsidRPr="00447441" w:rsidRDefault="001B4C40" w:rsidP="00EF433F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</w:t>
      </w:r>
      <w:r w:rsidR="006235DA"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 </w:t>
      </w:r>
      <w:proofErr w:type="gramEnd"/>
      <w:r w:rsidR="006235DA"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</w:t>
      </w:r>
      <w:r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) Ensino Fundamental Incompleto</w:t>
      </w:r>
    </w:p>
    <w:p w14:paraId="0093F137" w14:textId="359B8976" w:rsidR="001B4C40" w:rsidRPr="00447441" w:rsidRDefault="001B4C40" w:rsidP="00EF433F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</w:t>
      </w:r>
      <w:r w:rsidR="006235DA"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 </w:t>
      </w:r>
      <w:proofErr w:type="gramEnd"/>
      <w:r w:rsidR="006235DA"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</w:t>
      </w:r>
      <w:r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) Ensino Fundamental Completo</w:t>
      </w:r>
    </w:p>
    <w:p w14:paraId="46997AA3" w14:textId="6096EEB5" w:rsidR="001B4C40" w:rsidRPr="00447441" w:rsidRDefault="001B4C40" w:rsidP="00EF433F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</w:t>
      </w:r>
      <w:r w:rsidR="006235DA"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 </w:t>
      </w:r>
      <w:proofErr w:type="gramEnd"/>
      <w:r w:rsidR="006235DA"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</w:t>
      </w:r>
      <w:r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) Ensino Médio Incompleto</w:t>
      </w:r>
    </w:p>
    <w:p w14:paraId="090286C7" w14:textId="298A5634" w:rsidR="001B4C40" w:rsidRPr="00447441" w:rsidRDefault="001B4C40" w:rsidP="00EF433F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</w:t>
      </w:r>
      <w:r w:rsidR="006235DA"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 </w:t>
      </w:r>
      <w:proofErr w:type="gramEnd"/>
      <w:r w:rsidR="006235DA"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</w:t>
      </w:r>
      <w:r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) Ensino Médio Completo</w:t>
      </w:r>
    </w:p>
    <w:p w14:paraId="40F92AC7" w14:textId="60F90769" w:rsidR="001B4C40" w:rsidRPr="00447441" w:rsidRDefault="001B4C40" w:rsidP="00EF433F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</w:t>
      </w:r>
      <w:r w:rsidR="006235DA"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 </w:t>
      </w:r>
      <w:proofErr w:type="gramEnd"/>
      <w:r w:rsidR="006235DA"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</w:t>
      </w:r>
      <w:r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) Curso Técnico Completo</w:t>
      </w:r>
    </w:p>
    <w:p w14:paraId="31EAEDC2" w14:textId="5E00B5DB" w:rsidR="001B4C40" w:rsidRPr="00447441" w:rsidRDefault="001B4C40" w:rsidP="00EF433F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</w:t>
      </w:r>
      <w:r w:rsidR="006235DA"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 </w:t>
      </w:r>
      <w:proofErr w:type="gramEnd"/>
      <w:r w:rsidR="006235DA"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</w:t>
      </w:r>
      <w:r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) Ensino Superior Incompleto</w:t>
      </w:r>
    </w:p>
    <w:p w14:paraId="1CB000AC" w14:textId="62B91A43" w:rsidR="001B4C40" w:rsidRPr="00447441" w:rsidRDefault="001B4C40" w:rsidP="00EF433F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</w:t>
      </w:r>
      <w:r w:rsidR="006235DA"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 </w:t>
      </w:r>
      <w:proofErr w:type="gramEnd"/>
      <w:r w:rsidR="006235DA"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</w:t>
      </w:r>
      <w:r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) Ensino Superior Completo</w:t>
      </w:r>
    </w:p>
    <w:p w14:paraId="27168E1E" w14:textId="13B4ECB5" w:rsidR="001B4C40" w:rsidRPr="00447441" w:rsidRDefault="001B4C40" w:rsidP="00EF433F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</w:t>
      </w:r>
      <w:r w:rsidR="006235DA"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 </w:t>
      </w:r>
      <w:proofErr w:type="gramEnd"/>
      <w:r w:rsidR="006235DA"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</w:t>
      </w:r>
      <w:r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) Pós Graduação Completo</w:t>
      </w:r>
    </w:p>
    <w:p w14:paraId="2756E141" w14:textId="77777777" w:rsidR="001B4C40" w:rsidRPr="00447441" w:rsidRDefault="001B4C40" w:rsidP="00EF433F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</w:p>
    <w:p w14:paraId="4B0C319C" w14:textId="77777777" w:rsidR="001B4C40" w:rsidRPr="00447441" w:rsidRDefault="001B4C40" w:rsidP="00EF433F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447441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1.1.8. Qual a sua renda mensal fixa individual (média mensal bruta aproximada) nos últimos 3 meses?</w:t>
      </w:r>
    </w:p>
    <w:p w14:paraId="558228CB" w14:textId="0264CDE2" w:rsidR="001B4C40" w:rsidRPr="00447441" w:rsidRDefault="001B4C40" w:rsidP="00EF433F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(Calcule fazendo uma média das suas remunerações nos últimos 3 meses. </w:t>
      </w:r>
      <w:r w:rsidR="006235DA"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</w:t>
      </w:r>
      <w:r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Em 2023, o </w:t>
      </w:r>
      <w:proofErr w:type="gramStart"/>
      <w:r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salário mínimo</w:t>
      </w:r>
      <w:proofErr w:type="gramEnd"/>
      <w:r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foi fixado em R$ 1.320,00.)</w:t>
      </w:r>
    </w:p>
    <w:p w14:paraId="7D63D393" w14:textId="724AEC52" w:rsidR="001B4C40" w:rsidRPr="00447441" w:rsidRDefault="001B4C40" w:rsidP="00EF433F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</w:t>
      </w:r>
      <w:r w:rsidR="006235DA"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 </w:t>
      </w:r>
      <w:proofErr w:type="gramEnd"/>
      <w:r w:rsidR="006235DA"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</w:t>
      </w:r>
      <w:r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) Nenhuma renda.</w:t>
      </w:r>
    </w:p>
    <w:p w14:paraId="79B8BAD1" w14:textId="0CEDDCAB" w:rsidR="001B4C40" w:rsidRPr="00447441" w:rsidRDefault="001B4C40" w:rsidP="00EF433F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</w:t>
      </w:r>
      <w:r w:rsidR="006235DA"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 </w:t>
      </w:r>
      <w:proofErr w:type="gramEnd"/>
      <w:r w:rsidR="006235DA"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</w:t>
      </w:r>
      <w:r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) Até 1 salário mínimo</w:t>
      </w:r>
    </w:p>
    <w:p w14:paraId="3EE3CD0D" w14:textId="1B9B9145" w:rsidR="001B4C40" w:rsidRPr="00447441" w:rsidRDefault="001B4C40" w:rsidP="00EF433F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</w:t>
      </w:r>
      <w:r w:rsidR="006235DA"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 </w:t>
      </w:r>
      <w:proofErr w:type="gramEnd"/>
      <w:r w:rsidR="006235DA"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</w:t>
      </w:r>
      <w:r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) De 1 a 3 salários mínimos</w:t>
      </w:r>
    </w:p>
    <w:p w14:paraId="443E3F91" w14:textId="6502E44F" w:rsidR="001B4C40" w:rsidRPr="00447441" w:rsidRDefault="001B4C40" w:rsidP="00EF433F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</w:t>
      </w:r>
      <w:r w:rsidR="006235DA"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 </w:t>
      </w:r>
      <w:proofErr w:type="gramEnd"/>
      <w:r w:rsidR="006235DA"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</w:t>
      </w:r>
      <w:r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) De 3 a 5 salários mínimos</w:t>
      </w:r>
    </w:p>
    <w:p w14:paraId="23198155" w14:textId="6B0D97F0" w:rsidR="001B4C40" w:rsidRPr="00447441" w:rsidRDefault="001B4C40" w:rsidP="00EF433F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</w:t>
      </w:r>
      <w:r w:rsidR="006235DA"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 </w:t>
      </w:r>
      <w:proofErr w:type="gramEnd"/>
      <w:r w:rsidR="006235DA"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</w:t>
      </w:r>
      <w:r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) De 5 a 8 salários mínimos</w:t>
      </w:r>
    </w:p>
    <w:p w14:paraId="248363AF" w14:textId="25BD6A01" w:rsidR="001B4C40" w:rsidRPr="00447441" w:rsidRDefault="001B4C40" w:rsidP="00EF433F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</w:t>
      </w:r>
      <w:r w:rsidR="006235DA"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 </w:t>
      </w:r>
      <w:proofErr w:type="gramEnd"/>
      <w:r w:rsidR="006235DA"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</w:t>
      </w:r>
      <w:r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) De 8 a 10 salários mínimos</w:t>
      </w:r>
    </w:p>
    <w:p w14:paraId="5F940731" w14:textId="2E9CFC90" w:rsidR="001B4C40" w:rsidRPr="00447441" w:rsidRDefault="001B4C40" w:rsidP="00EF433F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</w:t>
      </w:r>
      <w:r w:rsidR="006235DA"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 </w:t>
      </w:r>
      <w:proofErr w:type="gramEnd"/>
      <w:r w:rsidR="006235DA"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</w:t>
      </w:r>
      <w:r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) Acima de 10 salários mínimos</w:t>
      </w:r>
    </w:p>
    <w:p w14:paraId="4CE4BBBD" w14:textId="77777777" w:rsidR="001B4C40" w:rsidRPr="00447441" w:rsidRDefault="001B4C40" w:rsidP="00EF433F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</w:p>
    <w:p w14:paraId="7E0332CC" w14:textId="77777777" w:rsidR="001B4C40" w:rsidRPr="00447441" w:rsidRDefault="001B4C40" w:rsidP="00EF433F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447441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1.1.9. Você é beneficiário de algum programa social? </w:t>
      </w:r>
    </w:p>
    <w:p w14:paraId="5BC0C6F3" w14:textId="2D4FC324" w:rsidR="001B4C40" w:rsidRPr="00447441" w:rsidRDefault="001B4C40" w:rsidP="00EF433F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lastRenderedPageBreak/>
        <w:t>(</w:t>
      </w:r>
      <w:r w:rsidR="006235DA"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 </w:t>
      </w:r>
      <w:proofErr w:type="gramEnd"/>
      <w:r w:rsidR="006235DA"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</w:t>
      </w:r>
      <w:r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) Não</w:t>
      </w:r>
    </w:p>
    <w:p w14:paraId="0D9D4873" w14:textId="44EE3636" w:rsidR="001B4C40" w:rsidRPr="00447441" w:rsidRDefault="001B4C40" w:rsidP="00EF433F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</w:t>
      </w:r>
      <w:r w:rsidR="006235DA"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 </w:t>
      </w:r>
      <w:proofErr w:type="gramEnd"/>
      <w:r w:rsidR="006235DA"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</w:t>
      </w:r>
      <w:r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) Bolsa família</w:t>
      </w:r>
    </w:p>
    <w:p w14:paraId="65F11407" w14:textId="72E8D24A" w:rsidR="001B4C40" w:rsidRPr="00447441" w:rsidRDefault="001B4C40" w:rsidP="00EF433F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</w:t>
      </w:r>
      <w:r w:rsidR="006235DA"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 </w:t>
      </w:r>
      <w:proofErr w:type="gramEnd"/>
      <w:r w:rsidR="006235DA"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</w:t>
      </w:r>
      <w:r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) Benefício de Prestação Continuada</w:t>
      </w:r>
    </w:p>
    <w:p w14:paraId="6C9A4FD8" w14:textId="79A21430" w:rsidR="001B4C40" w:rsidRPr="00447441" w:rsidRDefault="001B4C40" w:rsidP="00EF433F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</w:t>
      </w:r>
      <w:r w:rsidR="006235DA"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 </w:t>
      </w:r>
      <w:proofErr w:type="gramEnd"/>
      <w:r w:rsidR="006235DA"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</w:t>
      </w:r>
      <w:r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) Programa de Erradicação do Trabalho Infantil</w:t>
      </w:r>
    </w:p>
    <w:p w14:paraId="76F6029C" w14:textId="35EAD14E" w:rsidR="001B4C40" w:rsidRPr="00447441" w:rsidRDefault="001B4C40" w:rsidP="00EF433F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</w:t>
      </w:r>
      <w:r w:rsidR="006235DA"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 </w:t>
      </w:r>
      <w:proofErr w:type="gramEnd"/>
      <w:r w:rsidR="006235DA"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</w:t>
      </w:r>
      <w:r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) Garantia-Safra</w:t>
      </w:r>
    </w:p>
    <w:p w14:paraId="56CEFF4D" w14:textId="78214403" w:rsidR="001B4C40" w:rsidRPr="00447441" w:rsidRDefault="001B4C40" w:rsidP="00EF433F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</w:t>
      </w:r>
      <w:r w:rsidR="006235DA"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 </w:t>
      </w:r>
      <w:proofErr w:type="gramEnd"/>
      <w:r w:rsidR="006235DA"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</w:t>
      </w:r>
      <w:r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) Seguro-Defeso</w:t>
      </w:r>
    </w:p>
    <w:p w14:paraId="5E2504B6" w14:textId="6DF43D1C" w:rsidR="001B4C40" w:rsidRPr="00447441" w:rsidRDefault="001B4C40" w:rsidP="00EF433F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</w:t>
      </w:r>
      <w:r w:rsidR="006235DA"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 </w:t>
      </w:r>
      <w:proofErr w:type="gramEnd"/>
      <w:r w:rsidR="006235DA"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</w:t>
      </w:r>
      <w:r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) Outro </w:t>
      </w:r>
    </w:p>
    <w:p w14:paraId="4D32AEDB" w14:textId="77777777" w:rsidR="001B4C40" w:rsidRPr="00447441" w:rsidRDefault="001B4C40" w:rsidP="00EF433F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</w:p>
    <w:p w14:paraId="2C6AE140" w14:textId="7F9639FC" w:rsidR="001B4C40" w:rsidRPr="00447441" w:rsidRDefault="001B4C40" w:rsidP="00EF433F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447441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1.1.10. Vai concorrer às cotas?</w:t>
      </w:r>
    </w:p>
    <w:p w14:paraId="1B5017FD" w14:textId="77652DAD" w:rsidR="001B4C40" w:rsidRPr="00447441" w:rsidRDefault="001B4C40" w:rsidP="00EF433F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( </w:t>
      </w:r>
      <w:r w:rsidR="006235DA"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</w:t>
      </w:r>
      <w:proofErr w:type="gramEnd"/>
      <w:r w:rsidR="006235DA"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</w:t>
      </w:r>
      <w:r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) Sim               (</w:t>
      </w:r>
      <w:r w:rsidR="006235DA"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  </w:t>
      </w:r>
      <w:r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) Não</w:t>
      </w:r>
    </w:p>
    <w:p w14:paraId="1EF94D81" w14:textId="77777777" w:rsidR="006235DA" w:rsidRPr="00447441" w:rsidRDefault="006235DA" w:rsidP="00EF433F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</w:p>
    <w:p w14:paraId="0A0A5234" w14:textId="601E7010" w:rsidR="006235DA" w:rsidRPr="00447441" w:rsidRDefault="006235DA" w:rsidP="00EF433F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  <w:r w:rsidRPr="00447441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1.1.11 De que tipo?</w:t>
      </w:r>
    </w:p>
    <w:p w14:paraId="37EF79AE" w14:textId="2522DD58" w:rsidR="006235DA" w:rsidRPr="00447441" w:rsidRDefault="006235DA" w:rsidP="00EF433F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(  </w:t>
      </w:r>
      <w:proofErr w:type="gramEnd"/>
      <w:r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) Pessoa negra     (   ) Indígena</w:t>
      </w:r>
    </w:p>
    <w:p w14:paraId="453A6AE6" w14:textId="45924FA9" w:rsidR="001B4C40" w:rsidRPr="00447441" w:rsidRDefault="001B4C40" w:rsidP="00EF433F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</w:p>
    <w:p w14:paraId="6D23CAED" w14:textId="38BE04FE" w:rsidR="001B4C40" w:rsidRPr="00447441" w:rsidRDefault="001B4C40" w:rsidP="00EF433F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447441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1.1.1</w:t>
      </w:r>
      <w:r w:rsidR="006235DA" w:rsidRPr="00447441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2</w:t>
      </w:r>
      <w:r w:rsidRPr="00447441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. Qual a sua principal função/profissão no campo artístico e cultural?</w:t>
      </w:r>
    </w:p>
    <w:p w14:paraId="112CE0FC" w14:textId="03F51D4E" w:rsidR="001B4C40" w:rsidRPr="00447441" w:rsidRDefault="001B4C40" w:rsidP="00EF433F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( </w:t>
      </w:r>
      <w:r w:rsidR="006235DA"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</w:t>
      </w:r>
      <w:proofErr w:type="gramEnd"/>
      <w:r w:rsidR="006235DA"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</w:t>
      </w:r>
      <w:r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) Artista, Artesão(a), Brincante, Criador(a) e afins.</w:t>
      </w:r>
    </w:p>
    <w:p w14:paraId="01BFD2D5" w14:textId="263D02A8" w:rsidR="001B4C40" w:rsidRPr="00447441" w:rsidRDefault="001B4C40" w:rsidP="00EF433F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</w:t>
      </w:r>
      <w:r w:rsidR="006235DA"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 </w:t>
      </w:r>
      <w:proofErr w:type="gramEnd"/>
      <w:r w:rsidR="006235DA"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</w:t>
      </w:r>
      <w:r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) Instrutor(a), oficineiro(a), educador(a) artístico(a)-cultural e afins.</w:t>
      </w:r>
    </w:p>
    <w:p w14:paraId="3707DA18" w14:textId="3EC8D332" w:rsidR="001B4C40" w:rsidRPr="00447441" w:rsidRDefault="001B4C40" w:rsidP="00EF433F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</w:t>
      </w:r>
      <w:r w:rsidR="006235DA"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 </w:t>
      </w:r>
      <w:proofErr w:type="gramEnd"/>
      <w:r w:rsidR="006235DA"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</w:t>
      </w:r>
      <w:r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) Curador(a), Programador(a) e afins.</w:t>
      </w:r>
    </w:p>
    <w:p w14:paraId="4346A4B6" w14:textId="4B2CF69F" w:rsidR="001B4C40" w:rsidRPr="00447441" w:rsidRDefault="001B4C40" w:rsidP="00EF433F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( </w:t>
      </w:r>
      <w:r w:rsidR="006235DA"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</w:t>
      </w:r>
      <w:proofErr w:type="gramEnd"/>
      <w:r w:rsidR="006235DA"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</w:t>
      </w:r>
      <w:r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) Produtor(a)</w:t>
      </w:r>
    </w:p>
    <w:p w14:paraId="0829AA5E" w14:textId="6C72F3C8" w:rsidR="001B4C40" w:rsidRPr="00447441" w:rsidRDefault="001B4C40" w:rsidP="00EF433F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( </w:t>
      </w:r>
      <w:r w:rsidR="006235DA"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</w:t>
      </w:r>
      <w:proofErr w:type="gramEnd"/>
      <w:r w:rsidR="006235DA"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</w:t>
      </w:r>
      <w:r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) Gestor(a)</w:t>
      </w:r>
    </w:p>
    <w:p w14:paraId="4179A03B" w14:textId="525B6683" w:rsidR="001B4C40" w:rsidRPr="00447441" w:rsidRDefault="001B4C40" w:rsidP="00EF433F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( </w:t>
      </w:r>
      <w:r w:rsidR="006235DA"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</w:t>
      </w:r>
      <w:proofErr w:type="gramEnd"/>
      <w:r w:rsidR="006235DA"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</w:t>
      </w:r>
      <w:r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) Técnico(a)</w:t>
      </w:r>
    </w:p>
    <w:p w14:paraId="7204C73B" w14:textId="6BC8B30F" w:rsidR="001B4C40" w:rsidRPr="00447441" w:rsidRDefault="001B4C40" w:rsidP="00EF433F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( </w:t>
      </w:r>
      <w:r w:rsidR="006235DA"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</w:t>
      </w:r>
      <w:proofErr w:type="gramEnd"/>
      <w:r w:rsidR="006235DA"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</w:t>
      </w:r>
      <w:r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) Consultor(a), Pesquisador(a) e afins.</w:t>
      </w:r>
    </w:p>
    <w:p w14:paraId="3C5C0D6F" w14:textId="53BF1747" w:rsidR="001B4C40" w:rsidRPr="00447441" w:rsidRDefault="001B4C40" w:rsidP="00EF433F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( </w:t>
      </w:r>
      <w:r w:rsidR="006235DA"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</w:t>
      </w:r>
      <w:proofErr w:type="gramEnd"/>
      <w:r w:rsidR="006235DA"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</w:t>
      </w:r>
      <w:r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) Outro(a)s _______________________________________________</w:t>
      </w:r>
    </w:p>
    <w:p w14:paraId="327C1D7D" w14:textId="77777777" w:rsidR="001B4C40" w:rsidRPr="00447441" w:rsidRDefault="001B4C40" w:rsidP="00EF433F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</w:p>
    <w:p w14:paraId="5E8406CC" w14:textId="6C440B52" w:rsidR="001B4C40" w:rsidRPr="00447441" w:rsidRDefault="001B4C40" w:rsidP="00EF433F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447441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1.1.1</w:t>
      </w:r>
      <w:r w:rsidR="003D5D52" w:rsidRPr="00447441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2</w:t>
      </w:r>
      <w:r w:rsidRPr="00447441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. Você está representando um coletivo (sem CNPJ)?</w:t>
      </w:r>
    </w:p>
    <w:p w14:paraId="0A059768" w14:textId="0662B6BE" w:rsidR="001B4C40" w:rsidRPr="00447441" w:rsidRDefault="001B4C40" w:rsidP="00EF433F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</w:t>
      </w:r>
      <w:r w:rsidR="006235DA"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 </w:t>
      </w:r>
      <w:proofErr w:type="gramEnd"/>
      <w:r w:rsidR="006235DA"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</w:t>
      </w:r>
      <w:r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) Não</w:t>
      </w:r>
    </w:p>
    <w:p w14:paraId="138E1559" w14:textId="5AB62377" w:rsidR="001B4C40" w:rsidRPr="00447441" w:rsidRDefault="001B4C40" w:rsidP="00EF433F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</w:t>
      </w:r>
      <w:r w:rsidR="006235DA"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 </w:t>
      </w:r>
      <w:proofErr w:type="gramEnd"/>
      <w:r w:rsidR="006235DA"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</w:t>
      </w:r>
      <w:r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) Sim</w:t>
      </w:r>
    </w:p>
    <w:p w14:paraId="4CD5C362" w14:textId="77777777" w:rsidR="001B4C40" w:rsidRPr="00447441" w:rsidRDefault="001B4C40" w:rsidP="00EF433F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447441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Caso tenha respondido "sim":</w:t>
      </w:r>
    </w:p>
    <w:p w14:paraId="3FB56E74" w14:textId="77777777" w:rsidR="001B4C40" w:rsidRPr="00447441" w:rsidRDefault="001B4C40" w:rsidP="00EF433F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Nome do coletivo:</w:t>
      </w:r>
    </w:p>
    <w:p w14:paraId="2E5B288A" w14:textId="36604694" w:rsidR="001B4C40" w:rsidRPr="00447441" w:rsidRDefault="001B4C40" w:rsidP="00EF433F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Ano de </w:t>
      </w:r>
      <w:r w:rsidR="001376BC"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c</w:t>
      </w:r>
      <w:r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riação:</w:t>
      </w:r>
    </w:p>
    <w:p w14:paraId="7A2F0C26" w14:textId="77777777" w:rsidR="001B4C40" w:rsidRPr="00447441" w:rsidRDefault="001B4C40" w:rsidP="00EF433F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Quantas pessoas fazem parte do coletivo?</w:t>
      </w:r>
    </w:p>
    <w:p w14:paraId="79F1FBB9" w14:textId="77777777" w:rsidR="001B4C40" w:rsidRPr="00447441" w:rsidRDefault="001B4C40" w:rsidP="00EF433F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Nome completo e CPF das pessoas que compõem o coletivo:</w:t>
      </w:r>
    </w:p>
    <w:p w14:paraId="2FD29DB2" w14:textId="469773DD" w:rsidR="001B4C40" w:rsidRPr="00447441" w:rsidRDefault="001B4C40" w:rsidP="00EF433F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</w:p>
    <w:p w14:paraId="3DF8884F" w14:textId="77777777" w:rsidR="001B4C40" w:rsidRPr="00447441" w:rsidRDefault="001B4C40" w:rsidP="00EF433F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447441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2. DADOS DO PROJETO</w:t>
      </w:r>
    </w:p>
    <w:p w14:paraId="029225F4" w14:textId="3C796B79" w:rsidR="001B4C40" w:rsidRPr="00447441" w:rsidRDefault="001B4C40" w:rsidP="00EF433F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  <w:r w:rsidRPr="00447441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Nome do Projeto</w:t>
      </w:r>
      <w:r w:rsidR="00167154" w:rsidRPr="00447441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 xml:space="preserve"> (obrigatório)</w:t>
      </w:r>
      <w:r w:rsidRPr="00447441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:</w:t>
      </w:r>
    </w:p>
    <w:tbl>
      <w:tblPr>
        <w:tblStyle w:val="Tabelacomgrade"/>
        <w:tblW w:w="0" w:type="auto"/>
        <w:tblInd w:w="120" w:type="dxa"/>
        <w:tblLook w:val="04A0" w:firstRow="1" w:lastRow="0" w:firstColumn="1" w:lastColumn="0" w:noHBand="0" w:noVBand="1"/>
      </w:tblPr>
      <w:tblGrid>
        <w:gridCol w:w="8659"/>
      </w:tblGrid>
      <w:tr w:rsidR="00167154" w:rsidRPr="00447441" w14:paraId="08831ABC" w14:textId="77777777" w:rsidTr="00167154">
        <w:trPr>
          <w:trHeight w:val="815"/>
        </w:trPr>
        <w:tc>
          <w:tcPr>
            <w:tcW w:w="8779" w:type="dxa"/>
          </w:tcPr>
          <w:p w14:paraId="0EA91B25" w14:textId="7F9B4926" w:rsidR="00167154" w:rsidRPr="00447441" w:rsidRDefault="00167154" w:rsidP="00EF433F">
            <w:pPr>
              <w:ind w:right="120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</w:p>
        </w:tc>
      </w:tr>
    </w:tbl>
    <w:p w14:paraId="24516637" w14:textId="77777777" w:rsidR="003D5D52" w:rsidRPr="00447441" w:rsidRDefault="003D5D52" w:rsidP="00EF433F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</w:p>
    <w:p w14:paraId="3BC6C0A8" w14:textId="77777777" w:rsidR="001B4C40" w:rsidRPr="00447441" w:rsidRDefault="001B4C40" w:rsidP="00EF433F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447441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Escolha a categoria a que vai concorrer: </w:t>
      </w:r>
    </w:p>
    <w:p w14:paraId="52D9BDA8" w14:textId="71E6BEA5" w:rsidR="001B4C40" w:rsidRPr="00447441" w:rsidRDefault="000717C5" w:rsidP="00EF433F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(  </w:t>
      </w:r>
      <w:proofErr w:type="gramEnd"/>
      <w:r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) Audiovisual</w:t>
      </w:r>
    </w:p>
    <w:p w14:paraId="19365B66" w14:textId="66F7F632" w:rsidR="000717C5" w:rsidRPr="00447441" w:rsidRDefault="000717C5" w:rsidP="00EF433F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</w:t>
      </w:r>
      <w:r w:rsidR="00462B1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 </w:t>
      </w:r>
      <w:proofErr w:type="gramEnd"/>
      <w:r w:rsidR="00462B1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</w:t>
      </w:r>
      <w:r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) Demais áreas culturais</w:t>
      </w:r>
    </w:p>
    <w:p w14:paraId="166C755E" w14:textId="77777777" w:rsidR="000717C5" w:rsidRPr="00447441" w:rsidRDefault="000717C5" w:rsidP="00EF433F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</w:p>
    <w:p w14:paraId="0383EFF7" w14:textId="77777777" w:rsidR="00167154" w:rsidRPr="00447441" w:rsidRDefault="001B4C40" w:rsidP="00EF433F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  <w:r w:rsidRPr="00447441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 xml:space="preserve">Quais atividades e/ou produtos estão previstos no seu projeto? </w:t>
      </w:r>
    </w:p>
    <w:p w14:paraId="064DB199" w14:textId="4B5D9513" w:rsidR="001B4C40" w:rsidRPr="00447441" w:rsidRDefault="001B4C40" w:rsidP="00EF433F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  <w:r w:rsidRPr="00447441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Por favor, quantifique.</w:t>
      </w:r>
    </w:p>
    <w:p w14:paraId="593AFAB5" w14:textId="77777777" w:rsidR="00167154" w:rsidRPr="00447441" w:rsidRDefault="00167154" w:rsidP="00EF433F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</w:p>
    <w:p w14:paraId="171EBD93" w14:textId="77777777" w:rsidR="00462B11" w:rsidRPr="001B4C40" w:rsidRDefault="00462B11" w:rsidP="00462B11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B4C4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Bolsa de estudos</w:t>
      </w:r>
    </w:p>
    <w:p w14:paraId="115B7890" w14:textId="77777777" w:rsidR="00462B11" w:rsidRPr="001B4C40" w:rsidRDefault="00462B11" w:rsidP="00462B11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B4C4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lastRenderedPageBreak/>
        <w:t>Bolsa para desenvolvimento de processos criativos</w:t>
      </w:r>
    </w:p>
    <w:p w14:paraId="7D2CDCB6" w14:textId="77777777" w:rsidR="00462B11" w:rsidRPr="001B4C40" w:rsidRDefault="00462B11" w:rsidP="00462B11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B4C4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Campanha de comunicação</w:t>
      </w:r>
    </w:p>
    <w:p w14:paraId="3D1C3F5C" w14:textId="77777777" w:rsidR="00462B11" w:rsidRPr="001B4C40" w:rsidRDefault="00462B11" w:rsidP="00462B11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B4C4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Capacitação</w:t>
      </w:r>
    </w:p>
    <w:p w14:paraId="7FB76F08" w14:textId="77777777" w:rsidR="00462B11" w:rsidRPr="001B4C40" w:rsidRDefault="00462B11" w:rsidP="00462B11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B4C4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Catálogo</w:t>
      </w:r>
    </w:p>
    <w:p w14:paraId="3B2B721A" w14:textId="77777777" w:rsidR="00462B11" w:rsidRPr="001B4C40" w:rsidRDefault="00462B11" w:rsidP="00462B11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spellStart"/>
      <w:r w:rsidRPr="001B4C4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Cine-clube</w:t>
      </w:r>
      <w:proofErr w:type="spellEnd"/>
    </w:p>
    <w:p w14:paraId="0CC53461" w14:textId="77777777" w:rsidR="00462B11" w:rsidRPr="001B4C40" w:rsidRDefault="00462B11" w:rsidP="00462B11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B4C4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Concerto</w:t>
      </w:r>
    </w:p>
    <w:p w14:paraId="0477140E" w14:textId="77777777" w:rsidR="00462B11" w:rsidRPr="001B4C40" w:rsidRDefault="00462B11" w:rsidP="00462B11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B4C4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Cortejo</w:t>
      </w:r>
    </w:p>
    <w:p w14:paraId="67491402" w14:textId="77777777" w:rsidR="00462B11" w:rsidRPr="001B4C40" w:rsidRDefault="00462B11" w:rsidP="00462B11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B4C4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Curso livre</w:t>
      </w:r>
    </w:p>
    <w:p w14:paraId="79917008" w14:textId="77777777" w:rsidR="00462B11" w:rsidRPr="001B4C40" w:rsidRDefault="00462B11" w:rsidP="00462B11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B4C4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Curso regular</w:t>
      </w:r>
    </w:p>
    <w:p w14:paraId="5B83E4E8" w14:textId="77777777" w:rsidR="00462B11" w:rsidRPr="001B4C40" w:rsidRDefault="00462B11" w:rsidP="00462B11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B4C4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Desfile</w:t>
      </w:r>
    </w:p>
    <w:p w14:paraId="6DF177D0" w14:textId="77777777" w:rsidR="00462B11" w:rsidRPr="001B4C40" w:rsidRDefault="00462B11" w:rsidP="00462B11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B4C4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Documentário</w:t>
      </w:r>
    </w:p>
    <w:p w14:paraId="638E571A" w14:textId="77777777" w:rsidR="00462B11" w:rsidRPr="001B4C40" w:rsidRDefault="00462B11" w:rsidP="00462B11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B4C4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Ebook</w:t>
      </w:r>
    </w:p>
    <w:p w14:paraId="66B07A0D" w14:textId="77777777" w:rsidR="00462B11" w:rsidRPr="001B4C40" w:rsidRDefault="00462B11" w:rsidP="00462B11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B4C4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Encontro</w:t>
      </w:r>
    </w:p>
    <w:p w14:paraId="1B473D5C" w14:textId="77777777" w:rsidR="00462B11" w:rsidRPr="001B4C40" w:rsidRDefault="00462B11" w:rsidP="00462B11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B4C4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Espetáculo</w:t>
      </w:r>
    </w:p>
    <w:p w14:paraId="1709B6D6" w14:textId="77777777" w:rsidR="00462B11" w:rsidRPr="001B4C40" w:rsidRDefault="00462B11" w:rsidP="00462B11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B4C4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Evento cultural</w:t>
      </w:r>
    </w:p>
    <w:p w14:paraId="6AB7DCFF" w14:textId="77777777" w:rsidR="00462B11" w:rsidRPr="001B4C40" w:rsidRDefault="00462B11" w:rsidP="00462B11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B4C4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Evento institucional</w:t>
      </w:r>
    </w:p>
    <w:p w14:paraId="2AA617C0" w14:textId="77777777" w:rsidR="00462B11" w:rsidRPr="001B4C40" w:rsidRDefault="00462B11" w:rsidP="00462B11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B4C4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Exibição</w:t>
      </w:r>
    </w:p>
    <w:p w14:paraId="40E9F6EB" w14:textId="77777777" w:rsidR="00462B11" w:rsidRPr="001B4C40" w:rsidRDefault="00462B11" w:rsidP="00462B11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B4C4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Exposição</w:t>
      </w:r>
    </w:p>
    <w:p w14:paraId="6AB26ADD" w14:textId="77777777" w:rsidR="00462B11" w:rsidRPr="001B4C40" w:rsidRDefault="00462B11" w:rsidP="00462B11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B4C4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Feira</w:t>
      </w:r>
    </w:p>
    <w:p w14:paraId="59BA83CA" w14:textId="77777777" w:rsidR="00462B11" w:rsidRPr="001B4C40" w:rsidRDefault="00462B11" w:rsidP="00462B11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B4C4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Festival</w:t>
      </w:r>
    </w:p>
    <w:p w14:paraId="635EBE9D" w14:textId="77777777" w:rsidR="00462B11" w:rsidRPr="001B4C40" w:rsidRDefault="00462B11" w:rsidP="00462B11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B4C4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Filme</w:t>
      </w:r>
    </w:p>
    <w:p w14:paraId="44C36BE5" w14:textId="77777777" w:rsidR="00462B11" w:rsidRPr="001B4C40" w:rsidRDefault="00462B11" w:rsidP="00462B11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B4C4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Fomento</w:t>
      </w:r>
    </w:p>
    <w:p w14:paraId="180F0863" w14:textId="77777777" w:rsidR="00462B11" w:rsidRPr="001B4C40" w:rsidRDefault="00462B11" w:rsidP="00462B11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B4C4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Fotografia</w:t>
      </w:r>
    </w:p>
    <w:p w14:paraId="13C1696D" w14:textId="77777777" w:rsidR="00462B11" w:rsidRPr="001B4C40" w:rsidRDefault="00462B11" w:rsidP="00462B11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B4C4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Intercâmbio</w:t>
      </w:r>
    </w:p>
    <w:p w14:paraId="7DF63B8F" w14:textId="77777777" w:rsidR="00462B11" w:rsidRPr="001B4C40" w:rsidRDefault="00462B11" w:rsidP="00462B11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B4C4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Jogo</w:t>
      </w:r>
    </w:p>
    <w:p w14:paraId="6A57C94B" w14:textId="77777777" w:rsidR="00462B11" w:rsidRPr="001B4C40" w:rsidRDefault="00462B11" w:rsidP="00462B11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B4C4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Live</w:t>
      </w:r>
    </w:p>
    <w:p w14:paraId="44D23543" w14:textId="77777777" w:rsidR="00462B11" w:rsidRPr="001B4C40" w:rsidRDefault="00462B11" w:rsidP="00462B11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B4C4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Livro</w:t>
      </w:r>
    </w:p>
    <w:p w14:paraId="4F521E36" w14:textId="77777777" w:rsidR="00462B11" w:rsidRPr="001B4C40" w:rsidRDefault="00462B11" w:rsidP="00462B11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B4C4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Mostra</w:t>
      </w:r>
    </w:p>
    <w:p w14:paraId="1C5DD36A" w14:textId="77777777" w:rsidR="00462B11" w:rsidRPr="001B4C40" w:rsidRDefault="00462B11" w:rsidP="00462B11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B4C4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Música</w:t>
      </w:r>
    </w:p>
    <w:p w14:paraId="56843C29" w14:textId="77777777" w:rsidR="00462B11" w:rsidRPr="001B4C40" w:rsidRDefault="00462B11" w:rsidP="00462B11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B4C4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Espetáculo Musical</w:t>
      </w:r>
    </w:p>
    <w:p w14:paraId="2A04C2A5" w14:textId="77777777" w:rsidR="00462B11" w:rsidRPr="001B4C40" w:rsidRDefault="00462B11" w:rsidP="00462B11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B4C4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Obra</w:t>
      </w:r>
    </w:p>
    <w:p w14:paraId="13ABEDF0" w14:textId="77777777" w:rsidR="00462B11" w:rsidRPr="001B4C40" w:rsidRDefault="00462B11" w:rsidP="00462B11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B4C4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Oficina</w:t>
      </w:r>
    </w:p>
    <w:p w14:paraId="45D3DA4B" w14:textId="77777777" w:rsidR="00462B11" w:rsidRPr="001B4C40" w:rsidRDefault="00462B11" w:rsidP="00462B11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B4C4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Palestra</w:t>
      </w:r>
    </w:p>
    <w:p w14:paraId="6B6A3B5F" w14:textId="77777777" w:rsidR="00462B11" w:rsidRPr="001B4C40" w:rsidRDefault="00462B11" w:rsidP="00462B11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B4C4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Performance</w:t>
      </w:r>
    </w:p>
    <w:p w14:paraId="65749A54" w14:textId="77777777" w:rsidR="00462B11" w:rsidRPr="001B4C40" w:rsidRDefault="00462B11" w:rsidP="00462B11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B4C4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Pesquisa</w:t>
      </w:r>
    </w:p>
    <w:p w14:paraId="45517B3B" w14:textId="77777777" w:rsidR="00462B11" w:rsidRPr="001B4C40" w:rsidRDefault="00462B11" w:rsidP="00462B11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B4C4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Podcast</w:t>
      </w:r>
    </w:p>
    <w:p w14:paraId="61F163CB" w14:textId="77777777" w:rsidR="00462B11" w:rsidRPr="001B4C40" w:rsidRDefault="00462B11" w:rsidP="00462B11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B4C4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Premiação</w:t>
      </w:r>
    </w:p>
    <w:p w14:paraId="048E4907" w14:textId="77777777" w:rsidR="00462B11" w:rsidRPr="001B4C40" w:rsidRDefault="00462B11" w:rsidP="00462B11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B4C4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Produção audiovisual</w:t>
      </w:r>
    </w:p>
    <w:p w14:paraId="619442B2" w14:textId="77777777" w:rsidR="00462B11" w:rsidRDefault="00462B11" w:rsidP="00462B11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B4C4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Produção de arte digital</w:t>
      </w:r>
    </w:p>
    <w:p w14:paraId="480ECFDF" w14:textId="77777777" w:rsidR="00462B11" w:rsidRPr="001B4C40" w:rsidRDefault="00462B11" w:rsidP="00462B11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B4C4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Produção de publicações</w:t>
      </w:r>
    </w:p>
    <w:p w14:paraId="7B498376" w14:textId="77777777" w:rsidR="00462B11" w:rsidRPr="001B4C40" w:rsidRDefault="00462B11" w:rsidP="00462B11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B4C4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Produção musical</w:t>
      </w:r>
    </w:p>
    <w:p w14:paraId="4E4543D2" w14:textId="77777777" w:rsidR="00462B11" w:rsidRPr="001B4C40" w:rsidRDefault="00462B11" w:rsidP="00462B11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B4C4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Produção radiofônica</w:t>
      </w:r>
    </w:p>
    <w:p w14:paraId="5247B62A" w14:textId="77777777" w:rsidR="00462B11" w:rsidRPr="001B4C40" w:rsidRDefault="00462B11" w:rsidP="00462B11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B4C4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Produtos artesanais</w:t>
      </w:r>
    </w:p>
    <w:p w14:paraId="24245229" w14:textId="77777777" w:rsidR="00462B11" w:rsidRPr="001B4C40" w:rsidRDefault="00462B11" w:rsidP="00462B11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B4C4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Programa de rádio</w:t>
      </w:r>
    </w:p>
    <w:p w14:paraId="2070ADC3" w14:textId="77777777" w:rsidR="00462B11" w:rsidRPr="001B4C40" w:rsidRDefault="00462B11" w:rsidP="00462B11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B4C4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Projeto</w:t>
      </w:r>
    </w:p>
    <w:p w14:paraId="1DC6D487" w14:textId="77777777" w:rsidR="00462B11" w:rsidRPr="001B4C40" w:rsidRDefault="00462B11" w:rsidP="00462B11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B4C4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Publicação</w:t>
      </w:r>
    </w:p>
    <w:p w14:paraId="6FD40BD8" w14:textId="77777777" w:rsidR="00462B11" w:rsidRPr="001B4C40" w:rsidRDefault="00462B11" w:rsidP="00462B11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B4C4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Reforma</w:t>
      </w:r>
    </w:p>
    <w:p w14:paraId="34D73E47" w14:textId="77777777" w:rsidR="00462B11" w:rsidRPr="001B4C40" w:rsidRDefault="00462B11" w:rsidP="00462B11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B4C4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lastRenderedPageBreak/>
        <w:t>Relatório de pesquisa</w:t>
      </w:r>
    </w:p>
    <w:p w14:paraId="407CF758" w14:textId="77777777" w:rsidR="00462B11" w:rsidRPr="001B4C40" w:rsidRDefault="00462B11" w:rsidP="00462B11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B4C4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Residência</w:t>
      </w:r>
    </w:p>
    <w:p w14:paraId="1529C4BC" w14:textId="77777777" w:rsidR="00462B11" w:rsidRPr="001B4C40" w:rsidRDefault="00462B11" w:rsidP="00462B11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B4C4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Restauro</w:t>
      </w:r>
    </w:p>
    <w:p w14:paraId="7E6D2AFF" w14:textId="77777777" w:rsidR="00462B11" w:rsidRPr="001B4C40" w:rsidRDefault="00462B11" w:rsidP="00462B11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B4C4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Roda de samba</w:t>
      </w:r>
    </w:p>
    <w:p w14:paraId="3D177C83" w14:textId="77777777" w:rsidR="00462B11" w:rsidRPr="001B4C40" w:rsidRDefault="00462B11" w:rsidP="00462B11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B4C4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Roteiro cinematográfico</w:t>
      </w:r>
    </w:p>
    <w:p w14:paraId="49107B71" w14:textId="77777777" w:rsidR="00462B11" w:rsidRPr="001B4C40" w:rsidRDefault="00462B11" w:rsidP="00462B11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B4C4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Seminário</w:t>
      </w:r>
    </w:p>
    <w:p w14:paraId="185C6D54" w14:textId="77777777" w:rsidR="00462B11" w:rsidRPr="001B4C40" w:rsidRDefault="00462B11" w:rsidP="00462B11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B4C4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Site</w:t>
      </w:r>
    </w:p>
    <w:p w14:paraId="2CDAE9BD" w14:textId="77777777" w:rsidR="00462B11" w:rsidRPr="001B4C40" w:rsidRDefault="00462B11" w:rsidP="00462B11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B4C4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Single</w:t>
      </w:r>
    </w:p>
    <w:p w14:paraId="6545B04E" w14:textId="77777777" w:rsidR="00462B11" w:rsidRPr="001B4C40" w:rsidRDefault="00462B11" w:rsidP="00462B11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B4C4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Texto teatral</w:t>
      </w:r>
    </w:p>
    <w:p w14:paraId="3D898677" w14:textId="77777777" w:rsidR="00462B11" w:rsidRPr="001B4C40" w:rsidRDefault="00462B11" w:rsidP="00462B11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B4C4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Tombamento, Registro</w:t>
      </w:r>
    </w:p>
    <w:p w14:paraId="5FF84CCF" w14:textId="77777777" w:rsidR="00462B11" w:rsidRPr="001B4C40" w:rsidRDefault="00462B11" w:rsidP="00462B11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B4C4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Vídeo</w:t>
      </w:r>
    </w:p>
    <w:p w14:paraId="53A78946" w14:textId="77777777" w:rsidR="00462B11" w:rsidRPr="001B4C40" w:rsidRDefault="00462B11" w:rsidP="00462B11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B4C4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Visita espontânea</w:t>
      </w:r>
    </w:p>
    <w:p w14:paraId="5D4A27BB" w14:textId="77777777" w:rsidR="00462B11" w:rsidRPr="001B4C40" w:rsidRDefault="00462B11" w:rsidP="00462B11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B4C4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Visita mediada programada</w:t>
      </w:r>
    </w:p>
    <w:p w14:paraId="00E320F5" w14:textId="77777777" w:rsidR="00462B11" w:rsidRPr="001B4C40" w:rsidRDefault="00462B11" w:rsidP="00462B11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B4C4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Visita programada</w:t>
      </w:r>
    </w:p>
    <w:p w14:paraId="5C8DD41A" w14:textId="04281BA8" w:rsidR="00462B11" w:rsidRPr="001B4C40" w:rsidRDefault="00462B11" w:rsidP="00462B11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B4C4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Vivência</w:t>
      </w:r>
    </w:p>
    <w:p w14:paraId="46728260" w14:textId="0A64F687" w:rsidR="001B4C40" w:rsidRPr="00447441" w:rsidRDefault="001B4C40" w:rsidP="00EF433F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</w:p>
    <w:p w14:paraId="320075AB" w14:textId="0A03198A" w:rsidR="001B4C40" w:rsidRPr="00447441" w:rsidRDefault="001B4C40" w:rsidP="00EF433F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447441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Quai</w:t>
      </w:r>
      <w:r w:rsidR="00EF433F" w:rsidRPr="00447441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 xml:space="preserve">s </w:t>
      </w:r>
      <w:r w:rsidRPr="00447441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são as principais áreas de atuação do projeto?</w:t>
      </w:r>
    </w:p>
    <w:p w14:paraId="56AEDDF6" w14:textId="77777777" w:rsidR="001B4C40" w:rsidRPr="00447441" w:rsidRDefault="001B4C40" w:rsidP="00EF433F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(Marque entre 1 e 3 principais áreas da cultura que seu projeto alcança:)</w:t>
      </w:r>
    </w:p>
    <w:p w14:paraId="7BC96336" w14:textId="77777777" w:rsidR="00996801" w:rsidRPr="00447441" w:rsidRDefault="00996801" w:rsidP="00EF433F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</w:p>
    <w:p w14:paraId="4FA428C4" w14:textId="77777777" w:rsidR="00462B11" w:rsidRPr="001B4C40" w:rsidRDefault="00462B11" w:rsidP="00462B11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B4C4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Arte de rua</w:t>
      </w:r>
    </w:p>
    <w:p w14:paraId="67BCCC5B" w14:textId="77777777" w:rsidR="00462B11" w:rsidRPr="001B4C40" w:rsidRDefault="00462B11" w:rsidP="00462B11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B4C4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Arte digital</w:t>
      </w:r>
    </w:p>
    <w:p w14:paraId="50F8A124" w14:textId="77777777" w:rsidR="00462B11" w:rsidRPr="001B4C40" w:rsidRDefault="00462B11" w:rsidP="00462B11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B4C4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Arte e Cultura Digital</w:t>
      </w:r>
    </w:p>
    <w:p w14:paraId="6D4AB300" w14:textId="77777777" w:rsidR="00462B11" w:rsidRPr="001B4C40" w:rsidRDefault="00462B11" w:rsidP="00462B11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B4C4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Artes visuais</w:t>
      </w:r>
    </w:p>
    <w:p w14:paraId="65C1E76E" w14:textId="77777777" w:rsidR="00462B11" w:rsidRPr="001B4C40" w:rsidRDefault="00462B11" w:rsidP="00462B11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B4C4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Artesanato</w:t>
      </w:r>
    </w:p>
    <w:p w14:paraId="5AD85E78" w14:textId="77777777" w:rsidR="00462B11" w:rsidRPr="001B4C40" w:rsidRDefault="00462B11" w:rsidP="00462B11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B4C4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Audiovisual</w:t>
      </w:r>
    </w:p>
    <w:p w14:paraId="39AD16EF" w14:textId="77777777" w:rsidR="00462B11" w:rsidRPr="001B4C40" w:rsidRDefault="00462B11" w:rsidP="00462B11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B4C4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Cenografia</w:t>
      </w:r>
    </w:p>
    <w:p w14:paraId="40559389" w14:textId="77777777" w:rsidR="00462B11" w:rsidRPr="001B4C40" w:rsidRDefault="00462B11" w:rsidP="00462B11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B4C4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Cinema</w:t>
      </w:r>
    </w:p>
    <w:p w14:paraId="2E09B7E7" w14:textId="77777777" w:rsidR="00462B11" w:rsidRPr="001B4C40" w:rsidRDefault="00462B11" w:rsidP="00462B11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B4C4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Circo</w:t>
      </w:r>
    </w:p>
    <w:p w14:paraId="45E0D72F" w14:textId="77777777" w:rsidR="00462B11" w:rsidRPr="001B4C40" w:rsidRDefault="00462B11" w:rsidP="00462B11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B4C4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Comunicação</w:t>
      </w:r>
    </w:p>
    <w:p w14:paraId="5DABFDBD" w14:textId="77777777" w:rsidR="00462B11" w:rsidRPr="001B4C40" w:rsidRDefault="00462B11" w:rsidP="00462B11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B4C4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Cultura Afro-brasileira</w:t>
      </w:r>
    </w:p>
    <w:p w14:paraId="2A32296F" w14:textId="77777777" w:rsidR="00462B11" w:rsidRPr="001B4C40" w:rsidRDefault="00462B11" w:rsidP="00462B11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B4C4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Cultura Alimentar</w:t>
      </w:r>
    </w:p>
    <w:p w14:paraId="616C3EC5" w14:textId="77777777" w:rsidR="00462B11" w:rsidRPr="001B4C40" w:rsidRDefault="00462B11" w:rsidP="00462B11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B4C4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Cultura Cigana</w:t>
      </w:r>
    </w:p>
    <w:p w14:paraId="10B0F54B" w14:textId="77777777" w:rsidR="00462B11" w:rsidRPr="001B4C40" w:rsidRDefault="00462B11" w:rsidP="00462B11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B4C4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Cultura DEF</w:t>
      </w:r>
    </w:p>
    <w:p w14:paraId="6FBEFD09" w14:textId="77777777" w:rsidR="00462B11" w:rsidRPr="001B4C40" w:rsidRDefault="00462B11" w:rsidP="00462B11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B4C4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Cultura Digital</w:t>
      </w:r>
    </w:p>
    <w:p w14:paraId="0CFE245B" w14:textId="77777777" w:rsidR="00462B11" w:rsidRPr="001B4C40" w:rsidRDefault="00462B11" w:rsidP="00462B11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B4C4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Cultura Estrangeira (imigrantes)</w:t>
      </w:r>
    </w:p>
    <w:p w14:paraId="0CC561B2" w14:textId="77777777" w:rsidR="00462B11" w:rsidRPr="001B4C40" w:rsidRDefault="00462B11" w:rsidP="00462B11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B4C4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Cultura Indígena</w:t>
      </w:r>
    </w:p>
    <w:p w14:paraId="0B41AAB5" w14:textId="77777777" w:rsidR="00462B11" w:rsidRDefault="00462B11" w:rsidP="00462B11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B4C4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Cultura LGBTQIAP+</w:t>
      </w:r>
    </w:p>
    <w:p w14:paraId="2508DC8B" w14:textId="77777777" w:rsidR="00462B11" w:rsidRPr="001B4C40" w:rsidRDefault="00462B11" w:rsidP="00462B11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B4C4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Cultura Negra</w:t>
      </w:r>
    </w:p>
    <w:p w14:paraId="60018B89" w14:textId="77777777" w:rsidR="00462B11" w:rsidRPr="001B4C40" w:rsidRDefault="00462B11" w:rsidP="00462B11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B4C4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Cultura Popular</w:t>
      </w:r>
    </w:p>
    <w:p w14:paraId="3652F075" w14:textId="77777777" w:rsidR="00462B11" w:rsidRPr="001B4C40" w:rsidRDefault="00462B11" w:rsidP="00462B11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B4C4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Cultura Quilombola</w:t>
      </w:r>
    </w:p>
    <w:p w14:paraId="26DF8708" w14:textId="77777777" w:rsidR="00462B11" w:rsidRPr="001B4C40" w:rsidRDefault="00462B11" w:rsidP="00462B11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B4C4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Cultura Tradicional</w:t>
      </w:r>
    </w:p>
    <w:p w14:paraId="684BFF2B" w14:textId="77777777" w:rsidR="00462B11" w:rsidRPr="001B4C40" w:rsidRDefault="00462B11" w:rsidP="00462B11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B4C4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Dança</w:t>
      </w:r>
    </w:p>
    <w:p w14:paraId="4688F67A" w14:textId="77777777" w:rsidR="00462B11" w:rsidRPr="001B4C40" w:rsidRDefault="00462B11" w:rsidP="00462B11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B4C4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Design</w:t>
      </w:r>
    </w:p>
    <w:p w14:paraId="0F6488B4" w14:textId="77777777" w:rsidR="00462B11" w:rsidRPr="001B4C40" w:rsidRDefault="00462B11" w:rsidP="00462B11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B4C4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Direito Autoral</w:t>
      </w:r>
    </w:p>
    <w:p w14:paraId="1EDD27D3" w14:textId="77777777" w:rsidR="00462B11" w:rsidRPr="001B4C40" w:rsidRDefault="00462B11" w:rsidP="00462B11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B4C4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Economia Criativa</w:t>
      </w:r>
    </w:p>
    <w:p w14:paraId="254D999A" w14:textId="77777777" w:rsidR="00462B11" w:rsidRPr="001B4C40" w:rsidRDefault="00462B11" w:rsidP="00462B11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B4C4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Figurino</w:t>
      </w:r>
    </w:p>
    <w:p w14:paraId="2D0A7B85" w14:textId="77777777" w:rsidR="00462B11" w:rsidRPr="001B4C40" w:rsidRDefault="00462B11" w:rsidP="00462B11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B4C4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Filosofia</w:t>
      </w:r>
    </w:p>
    <w:p w14:paraId="0631573D" w14:textId="77777777" w:rsidR="00462B11" w:rsidRPr="001B4C40" w:rsidRDefault="00462B11" w:rsidP="00462B11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B4C4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lastRenderedPageBreak/>
        <w:t>Fotografia</w:t>
      </w:r>
    </w:p>
    <w:p w14:paraId="2DEC824C" w14:textId="77777777" w:rsidR="00462B11" w:rsidRPr="001B4C40" w:rsidRDefault="00462B11" w:rsidP="00462B11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B4C4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Gastronomia</w:t>
      </w:r>
    </w:p>
    <w:p w14:paraId="654F6DDB" w14:textId="77777777" w:rsidR="00462B11" w:rsidRPr="001B4C40" w:rsidRDefault="00462B11" w:rsidP="00462B11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B4C4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Gestão Cultural</w:t>
      </w:r>
    </w:p>
    <w:p w14:paraId="33365901" w14:textId="77777777" w:rsidR="00462B11" w:rsidRPr="001B4C40" w:rsidRDefault="00462B11" w:rsidP="00462B11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B4C4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História</w:t>
      </w:r>
    </w:p>
    <w:p w14:paraId="47014B29" w14:textId="77777777" w:rsidR="00462B11" w:rsidRPr="001B4C40" w:rsidRDefault="00462B11" w:rsidP="00462B11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B4C4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Humor e Comédia</w:t>
      </w:r>
    </w:p>
    <w:p w14:paraId="17AD4EE5" w14:textId="77777777" w:rsidR="00462B11" w:rsidRPr="001B4C40" w:rsidRDefault="00462B11" w:rsidP="00462B11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B4C4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Jogos Eletrônicos</w:t>
      </w:r>
    </w:p>
    <w:p w14:paraId="6EB8695A" w14:textId="77777777" w:rsidR="00462B11" w:rsidRPr="001B4C40" w:rsidRDefault="00462B11" w:rsidP="00462B11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B4C4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Jornalismo</w:t>
      </w:r>
    </w:p>
    <w:p w14:paraId="33AE8A72" w14:textId="77777777" w:rsidR="00462B11" w:rsidRPr="001B4C40" w:rsidRDefault="00462B11" w:rsidP="00462B11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B4C4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Leitura</w:t>
      </w:r>
    </w:p>
    <w:p w14:paraId="4A020EDB" w14:textId="77777777" w:rsidR="00462B11" w:rsidRPr="001B4C40" w:rsidRDefault="00462B11" w:rsidP="00462B11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B4C4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Literatura</w:t>
      </w:r>
    </w:p>
    <w:p w14:paraId="4C00C06C" w14:textId="77777777" w:rsidR="00462B11" w:rsidRPr="001B4C40" w:rsidRDefault="00462B11" w:rsidP="00462B11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B4C4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Livro</w:t>
      </w:r>
    </w:p>
    <w:p w14:paraId="53E2D968" w14:textId="77777777" w:rsidR="00462B11" w:rsidRPr="001B4C40" w:rsidRDefault="00462B11" w:rsidP="00462B11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B4C4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Meio ambiente</w:t>
      </w:r>
    </w:p>
    <w:p w14:paraId="40BB5362" w14:textId="77777777" w:rsidR="00462B11" w:rsidRPr="001B4C40" w:rsidRDefault="00462B11" w:rsidP="00462B11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B4C4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Memória</w:t>
      </w:r>
    </w:p>
    <w:p w14:paraId="6D7A9FF4" w14:textId="77777777" w:rsidR="00462B11" w:rsidRPr="001B4C40" w:rsidRDefault="00462B11" w:rsidP="00462B11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B4C4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Moda</w:t>
      </w:r>
    </w:p>
    <w:p w14:paraId="14574D2D" w14:textId="77777777" w:rsidR="00462B11" w:rsidRPr="001B4C40" w:rsidRDefault="00462B11" w:rsidP="00462B11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B4C4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Museu</w:t>
      </w:r>
    </w:p>
    <w:p w14:paraId="743882CC" w14:textId="77777777" w:rsidR="00462B11" w:rsidRPr="001B4C40" w:rsidRDefault="00462B11" w:rsidP="00462B11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B4C4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Música</w:t>
      </w:r>
    </w:p>
    <w:p w14:paraId="36FEC8F1" w14:textId="77777777" w:rsidR="00462B11" w:rsidRPr="001B4C40" w:rsidRDefault="00462B11" w:rsidP="00462B11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B4C4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Patrimônio Imaterial</w:t>
      </w:r>
    </w:p>
    <w:p w14:paraId="676F90B4" w14:textId="77777777" w:rsidR="00462B11" w:rsidRPr="001B4C40" w:rsidRDefault="00462B11" w:rsidP="00462B11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B4C4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Patrimônio Material</w:t>
      </w:r>
    </w:p>
    <w:p w14:paraId="3E0F2A59" w14:textId="77777777" w:rsidR="00462B11" w:rsidRPr="001B4C40" w:rsidRDefault="00462B11" w:rsidP="00462B11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B4C4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Performance</w:t>
      </w:r>
    </w:p>
    <w:p w14:paraId="66D873D1" w14:textId="77777777" w:rsidR="00462B11" w:rsidRPr="001B4C40" w:rsidRDefault="00462B11" w:rsidP="00462B11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B4C4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Pesquisa</w:t>
      </w:r>
    </w:p>
    <w:p w14:paraId="18E010D0" w14:textId="77777777" w:rsidR="00462B11" w:rsidRPr="001B4C40" w:rsidRDefault="00462B11" w:rsidP="00462B11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B4C4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Povos Tradicionais de Matriz Africana</w:t>
      </w:r>
    </w:p>
    <w:p w14:paraId="66F1C703" w14:textId="77777777" w:rsidR="00462B11" w:rsidRPr="001B4C40" w:rsidRDefault="00462B11" w:rsidP="00462B11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B4C4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Produção Cultural</w:t>
      </w:r>
    </w:p>
    <w:p w14:paraId="646CBAEB" w14:textId="77777777" w:rsidR="00462B11" w:rsidRPr="001B4C40" w:rsidRDefault="00462B11" w:rsidP="00462B11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B4C4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Rádio</w:t>
      </w:r>
    </w:p>
    <w:p w14:paraId="3A4BBABD" w14:textId="77777777" w:rsidR="00462B11" w:rsidRPr="001B4C40" w:rsidRDefault="00462B11" w:rsidP="00462B11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B4C4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Sonorização e iluminação</w:t>
      </w:r>
    </w:p>
    <w:p w14:paraId="0647B7AF" w14:textId="77777777" w:rsidR="00462B11" w:rsidRPr="001B4C40" w:rsidRDefault="00462B11" w:rsidP="00462B11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B4C4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Teatro</w:t>
      </w:r>
    </w:p>
    <w:p w14:paraId="1B12385C" w14:textId="085E71F2" w:rsidR="00462B11" w:rsidRPr="001B4C40" w:rsidRDefault="00462B11" w:rsidP="00462B11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B4C4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Televisão</w:t>
      </w:r>
    </w:p>
    <w:p w14:paraId="5D6E19F2" w14:textId="77777777" w:rsidR="001B4C40" w:rsidRPr="00447441" w:rsidRDefault="001B4C40" w:rsidP="00EF433F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69EF0344" w14:textId="115D4270" w:rsidR="00EF433F" w:rsidRPr="00447441" w:rsidRDefault="001B4C40" w:rsidP="00EF433F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  <w:r w:rsidRPr="00447441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Descrição do projeto</w:t>
      </w:r>
    </w:p>
    <w:p w14:paraId="17E0C9E3" w14:textId="77777777" w:rsidR="00167154" w:rsidRPr="00447441" w:rsidRDefault="001B4C40" w:rsidP="00EF433F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(Na descrição, você deve apresentar informações gerais sobre o seu projeto. </w:t>
      </w:r>
    </w:p>
    <w:p w14:paraId="40A20454" w14:textId="7ED2A9A7" w:rsidR="00EF433F" w:rsidRPr="00447441" w:rsidRDefault="001B4C40" w:rsidP="00EF433F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Algumas perguntas orientadoras: O que você realizará com o projeto? </w:t>
      </w:r>
      <w:r w:rsidR="00EA05AB"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Por que</w:t>
      </w:r>
      <w:r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ele é importante para a sociedade? Como a ideia do projeto surgiu? Conte sobre o contexto de realização.)</w:t>
      </w:r>
    </w:p>
    <w:tbl>
      <w:tblPr>
        <w:tblStyle w:val="Tabelacomgrade"/>
        <w:tblW w:w="0" w:type="auto"/>
        <w:tblInd w:w="120" w:type="dxa"/>
        <w:tblLook w:val="04A0" w:firstRow="1" w:lastRow="0" w:firstColumn="1" w:lastColumn="0" w:noHBand="0" w:noVBand="1"/>
      </w:tblPr>
      <w:tblGrid>
        <w:gridCol w:w="8659"/>
      </w:tblGrid>
      <w:tr w:rsidR="00EF433F" w:rsidRPr="00447441" w14:paraId="4FC3E633" w14:textId="77777777" w:rsidTr="00996801">
        <w:trPr>
          <w:trHeight w:val="1287"/>
        </w:trPr>
        <w:tc>
          <w:tcPr>
            <w:tcW w:w="8779" w:type="dxa"/>
          </w:tcPr>
          <w:p w14:paraId="1F95C56F" w14:textId="261DEB4B" w:rsidR="006A1664" w:rsidRPr="006A1664" w:rsidRDefault="006A1664" w:rsidP="006A1664">
            <w:pPr>
              <w:tabs>
                <w:tab w:val="left" w:pos="117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</w:tr>
    </w:tbl>
    <w:p w14:paraId="2E572623" w14:textId="77777777" w:rsidR="00EF433F" w:rsidRPr="00447441" w:rsidRDefault="00EF433F" w:rsidP="00EF433F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</w:p>
    <w:p w14:paraId="6F4D0642" w14:textId="373C834C" w:rsidR="001B4C40" w:rsidRPr="00447441" w:rsidRDefault="001B4C40" w:rsidP="00EF433F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447441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Objetivos do projeto</w:t>
      </w:r>
    </w:p>
    <w:p w14:paraId="6E8AF1FF" w14:textId="51A007C1" w:rsidR="001376BC" w:rsidRPr="00447441" w:rsidRDefault="001B4C40" w:rsidP="00EF433F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(Neste campo, você deve propor objetivos para o seu projeto, ou seja, deve informar o que você pretende alcançar com a realização do projeto. </w:t>
      </w:r>
      <w:r w:rsidR="00EF433F"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Seja breve e direto.)</w:t>
      </w:r>
    </w:p>
    <w:tbl>
      <w:tblPr>
        <w:tblStyle w:val="Tabelacomgrade"/>
        <w:tblW w:w="0" w:type="auto"/>
        <w:tblInd w:w="120" w:type="dxa"/>
        <w:tblLook w:val="04A0" w:firstRow="1" w:lastRow="0" w:firstColumn="1" w:lastColumn="0" w:noHBand="0" w:noVBand="1"/>
      </w:tblPr>
      <w:tblGrid>
        <w:gridCol w:w="8659"/>
      </w:tblGrid>
      <w:tr w:rsidR="00EF433F" w:rsidRPr="00447441" w14:paraId="29E23EDD" w14:textId="77777777" w:rsidTr="00EF433F">
        <w:tc>
          <w:tcPr>
            <w:tcW w:w="8779" w:type="dxa"/>
          </w:tcPr>
          <w:p w14:paraId="71C1429D" w14:textId="77777777" w:rsidR="00EF433F" w:rsidRDefault="00EF433F" w:rsidP="00996801">
            <w:pPr>
              <w:ind w:right="120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</w:p>
          <w:p w14:paraId="1FB95476" w14:textId="77777777" w:rsidR="00462B11" w:rsidRDefault="00462B11" w:rsidP="00996801">
            <w:pPr>
              <w:ind w:right="120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</w:p>
          <w:p w14:paraId="61DA113F" w14:textId="77777777" w:rsidR="00462B11" w:rsidRDefault="00462B11" w:rsidP="00996801">
            <w:pPr>
              <w:ind w:right="120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</w:p>
          <w:p w14:paraId="7DD9DC38" w14:textId="315513DA" w:rsidR="00462B11" w:rsidRPr="00447441" w:rsidRDefault="00462B11" w:rsidP="00996801">
            <w:pPr>
              <w:ind w:right="120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</w:p>
        </w:tc>
      </w:tr>
    </w:tbl>
    <w:p w14:paraId="31B65EDF" w14:textId="5181D8F7" w:rsidR="00713045" w:rsidRPr="00447441" w:rsidRDefault="00713045" w:rsidP="00EF433F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</w:p>
    <w:p w14:paraId="66BC9723" w14:textId="77777777" w:rsidR="00713045" w:rsidRPr="00447441" w:rsidRDefault="00713045" w:rsidP="00713045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  <w:r w:rsidRPr="00447441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Metas</w:t>
      </w:r>
    </w:p>
    <w:p w14:paraId="65E03A90" w14:textId="6BFF04DC" w:rsidR="00713045" w:rsidRPr="00447441" w:rsidRDefault="00713045" w:rsidP="00713045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lastRenderedPageBreak/>
        <w:t>(Neste espaço, é necessário detalhar os objetivos em pequenas ações e/ou resultados que sejam quantificáveis. Por exemplo: Realização de 02 oficinas de artes circenses; Confecção de 80 figurinos; 120 pessoas idosas beneficiadas.)</w:t>
      </w:r>
    </w:p>
    <w:tbl>
      <w:tblPr>
        <w:tblStyle w:val="Tabelacomgrade"/>
        <w:tblW w:w="0" w:type="auto"/>
        <w:tblInd w:w="120" w:type="dxa"/>
        <w:tblLook w:val="04A0" w:firstRow="1" w:lastRow="0" w:firstColumn="1" w:lastColumn="0" w:noHBand="0" w:noVBand="1"/>
      </w:tblPr>
      <w:tblGrid>
        <w:gridCol w:w="8659"/>
      </w:tblGrid>
      <w:tr w:rsidR="00713045" w:rsidRPr="00447441" w14:paraId="111ED2FF" w14:textId="77777777" w:rsidTr="00713045">
        <w:tc>
          <w:tcPr>
            <w:tcW w:w="8779" w:type="dxa"/>
          </w:tcPr>
          <w:p w14:paraId="5A9C7841" w14:textId="77777777" w:rsidR="00713045" w:rsidRDefault="00713045" w:rsidP="00713045">
            <w:pPr>
              <w:ind w:right="120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</w:p>
          <w:p w14:paraId="00966B24" w14:textId="77777777" w:rsidR="00462B11" w:rsidRDefault="00462B11" w:rsidP="00713045">
            <w:pPr>
              <w:ind w:right="120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</w:p>
          <w:p w14:paraId="2410308F" w14:textId="77777777" w:rsidR="00462B11" w:rsidRDefault="00462B11" w:rsidP="00713045">
            <w:pPr>
              <w:ind w:right="120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</w:p>
          <w:p w14:paraId="24A60BC9" w14:textId="05D49447" w:rsidR="00462B11" w:rsidRPr="00447441" w:rsidRDefault="00462B11" w:rsidP="00713045">
            <w:pPr>
              <w:ind w:right="120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</w:p>
        </w:tc>
      </w:tr>
    </w:tbl>
    <w:p w14:paraId="594D2A2F" w14:textId="77777777" w:rsidR="00713045" w:rsidRPr="00447441" w:rsidRDefault="00713045" w:rsidP="00713045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</w:p>
    <w:p w14:paraId="43F04CFF" w14:textId="77777777" w:rsidR="001B4C40" w:rsidRPr="00447441" w:rsidRDefault="001B4C40" w:rsidP="00EF433F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447441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Perfil do público a ser atingido pelo projeto</w:t>
      </w:r>
    </w:p>
    <w:p w14:paraId="74C6BBFC" w14:textId="77777777" w:rsidR="001B4C40" w:rsidRPr="00447441" w:rsidRDefault="001B4C40" w:rsidP="00EF433F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(Preencha aqui informações sobre as pessoas que serão beneficiadas ou participarão do seu projeto. Perguntas orientadoras: Quem vai ser o público do seu projeto? Essas pessoas são crianças, adultas e/ou idosas? Elas fazem parte de alguma comunidade? Qual a escolaridade delas? Elas moram em qual local, bairro e/ou região? No caso de públicos digitais, qual o perfil das pessoas a que seu projeto se direciona?)</w:t>
      </w:r>
    </w:p>
    <w:tbl>
      <w:tblPr>
        <w:tblStyle w:val="Tabelacomgrade"/>
        <w:tblW w:w="0" w:type="auto"/>
        <w:tblInd w:w="120" w:type="dxa"/>
        <w:tblLook w:val="04A0" w:firstRow="1" w:lastRow="0" w:firstColumn="1" w:lastColumn="0" w:noHBand="0" w:noVBand="1"/>
      </w:tblPr>
      <w:tblGrid>
        <w:gridCol w:w="8659"/>
      </w:tblGrid>
      <w:tr w:rsidR="00EF433F" w:rsidRPr="00447441" w14:paraId="0C0FF463" w14:textId="77777777" w:rsidTr="00EF433F">
        <w:tc>
          <w:tcPr>
            <w:tcW w:w="8779" w:type="dxa"/>
          </w:tcPr>
          <w:p w14:paraId="42A4CCDE" w14:textId="77777777" w:rsidR="00EF433F" w:rsidRDefault="00EF433F" w:rsidP="00996801">
            <w:pPr>
              <w:spacing w:after="160" w:line="259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</w:p>
          <w:p w14:paraId="05CD59A7" w14:textId="77777777" w:rsidR="00462B11" w:rsidRDefault="00462B11" w:rsidP="00996801">
            <w:pPr>
              <w:spacing w:after="160" w:line="259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</w:p>
          <w:p w14:paraId="33BA45AE" w14:textId="2598F78E" w:rsidR="00462B11" w:rsidRPr="00447441" w:rsidRDefault="00462B11" w:rsidP="00996801">
            <w:pPr>
              <w:spacing w:after="160" w:line="259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</w:p>
        </w:tc>
      </w:tr>
    </w:tbl>
    <w:p w14:paraId="5F30FB60" w14:textId="77777777" w:rsidR="00EF433F" w:rsidRPr="00447441" w:rsidRDefault="00EF433F" w:rsidP="00EF433F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</w:p>
    <w:p w14:paraId="07269B3A" w14:textId="68E930C1" w:rsidR="001B4C40" w:rsidRPr="00447441" w:rsidRDefault="001B4C40" w:rsidP="00EF433F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  <w:r w:rsidRPr="00447441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Sua ação cultural é voltada prioritariamente para algum destes perfis de público? </w:t>
      </w:r>
      <w:r w:rsidR="001376BC" w:rsidRPr="00447441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Selecione:</w:t>
      </w:r>
    </w:p>
    <w:p w14:paraId="04EEBA22" w14:textId="77777777" w:rsidR="001376BC" w:rsidRPr="00447441" w:rsidRDefault="001376BC" w:rsidP="00EF433F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</w:p>
    <w:p w14:paraId="7CCCBA86" w14:textId="77777777" w:rsidR="00462B11" w:rsidRPr="001B4C40" w:rsidRDefault="00462B11" w:rsidP="00462B11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B4C4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Pessoas vítimas de violência</w:t>
      </w:r>
    </w:p>
    <w:p w14:paraId="551CB199" w14:textId="77777777" w:rsidR="00462B11" w:rsidRPr="001B4C40" w:rsidRDefault="00462B11" w:rsidP="00462B11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B4C4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Pessoas em situação de pobreza</w:t>
      </w:r>
    </w:p>
    <w:p w14:paraId="48D60B6E" w14:textId="77777777" w:rsidR="00462B11" w:rsidRPr="001B4C40" w:rsidRDefault="00462B11" w:rsidP="00462B11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B4C4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Pessoas em situação de rua (moradores de rua)</w:t>
      </w:r>
    </w:p>
    <w:p w14:paraId="5681546D" w14:textId="77777777" w:rsidR="00462B11" w:rsidRPr="001B4C40" w:rsidRDefault="00462B11" w:rsidP="00462B11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B4C4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Pessoas em situação de restrição e privação de liberdade (população carcerária)</w:t>
      </w:r>
    </w:p>
    <w:p w14:paraId="3A90AECB" w14:textId="77777777" w:rsidR="00462B11" w:rsidRPr="001B4C40" w:rsidRDefault="00462B11" w:rsidP="00462B11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B4C4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Pessoas com deficiência</w:t>
      </w:r>
    </w:p>
    <w:p w14:paraId="5B8E6960" w14:textId="77777777" w:rsidR="00462B11" w:rsidRPr="001B4C40" w:rsidRDefault="00462B11" w:rsidP="00462B11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B4C4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Pessoas em sofrimento físico e/ou psíquico</w:t>
      </w:r>
    </w:p>
    <w:p w14:paraId="016D7A98" w14:textId="77777777" w:rsidR="00462B11" w:rsidRPr="001B4C40" w:rsidRDefault="00462B11" w:rsidP="00462B11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B4C4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Mulheres</w:t>
      </w:r>
    </w:p>
    <w:p w14:paraId="6004D037" w14:textId="77777777" w:rsidR="00462B11" w:rsidRPr="001B4C40" w:rsidRDefault="00462B11" w:rsidP="00462B11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B4C4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Gays, lésbicas, bissexuais, travestis, transgêneros e transexuais</w:t>
      </w:r>
    </w:p>
    <w:p w14:paraId="33B4B443" w14:textId="77777777" w:rsidR="00462B11" w:rsidRPr="001B4C40" w:rsidRDefault="00462B11" w:rsidP="00462B11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B4C4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Povos e comunidades tradicionais</w:t>
      </w:r>
    </w:p>
    <w:p w14:paraId="36742AF5" w14:textId="77777777" w:rsidR="00462B11" w:rsidRPr="001B4C40" w:rsidRDefault="00462B11" w:rsidP="00462B11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B4C4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Negros e/ou negras</w:t>
      </w:r>
    </w:p>
    <w:p w14:paraId="21A0D0D2" w14:textId="77777777" w:rsidR="00462B11" w:rsidRPr="001B4C40" w:rsidRDefault="00462B11" w:rsidP="00462B11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B4C4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Ciganos</w:t>
      </w:r>
    </w:p>
    <w:p w14:paraId="3177DDA2" w14:textId="77777777" w:rsidR="00462B11" w:rsidRPr="001B4C40" w:rsidRDefault="00462B11" w:rsidP="00462B11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B4C4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Indígenas</w:t>
      </w:r>
    </w:p>
    <w:p w14:paraId="5E7E656B" w14:textId="77777777" w:rsidR="00462B11" w:rsidRPr="001B4C40" w:rsidRDefault="00462B11" w:rsidP="00462B11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B4C4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Não é voltada especificamente para um perfil, é aberta para todos</w:t>
      </w:r>
    </w:p>
    <w:p w14:paraId="3205A458" w14:textId="77777777" w:rsidR="00462B11" w:rsidRPr="001B4C40" w:rsidRDefault="00462B11" w:rsidP="00462B11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B4C4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Outros</w:t>
      </w:r>
    </w:p>
    <w:p w14:paraId="0412EE98" w14:textId="77777777" w:rsidR="00EF433F" w:rsidRPr="00447441" w:rsidRDefault="001B4C40" w:rsidP="00EF433F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5F750D65" w14:textId="77777777" w:rsidR="00EF433F" w:rsidRPr="00447441" w:rsidRDefault="001B4C40" w:rsidP="00EF433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  <w:r w:rsidRPr="00447441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Medidas de acessibilidade empregadas no projeto</w:t>
      </w:r>
    </w:p>
    <w:p w14:paraId="7B9B27C2" w14:textId="77777777" w:rsidR="001376BC" w:rsidRPr="00447441" w:rsidRDefault="001376BC" w:rsidP="00EF433F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</w:p>
    <w:p w14:paraId="46DDE3BA" w14:textId="27D78F4A" w:rsidR="001B4C40" w:rsidRPr="00447441" w:rsidRDefault="001B4C40" w:rsidP="00EF433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(Marque quais medidas de acessibilidade serão implementadas ou estarão disponíveis para a participação de Pessoas com deficiência - </w:t>
      </w:r>
      <w:proofErr w:type="spellStart"/>
      <w:r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PCD´s</w:t>
      </w:r>
      <w:proofErr w:type="spellEnd"/>
      <w:r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, tais como, intérprete de libras, audiodescrição, entre outras medidas de acessibilidade a pessoas com deficiência, idosos e mobilidade reduzida, conforme Instrução Normativa nº </w:t>
      </w:r>
      <w:r w:rsidR="00EF433F"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5, de 10 de agosto de 2023</w:t>
      </w:r>
      <w:r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.)</w:t>
      </w:r>
    </w:p>
    <w:p w14:paraId="6651352A" w14:textId="77777777" w:rsidR="00EF433F" w:rsidRPr="00447441" w:rsidRDefault="001B4C40" w:rsidP="00EF433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548850B2" w14:textId="1BBABF7F" w:rsidR="001B4C40" w:rsidRPr="00447441" w:rsidRDefault="001B4C40" w:rsidP="00EF433F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447441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Acessibilidade arquitetônica:</w:t>
      </w:r>
    </w:p>
    <w:p w14:paraId="0C8CB048" w14:textId="0BB45318" w:rsidR="001B4C40" w:rsidRPr="00447441" w:rsidRDefault="001B4C40" w:rsidP="00EF433F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</w:t>
      </w:r>
      <w:r w:rsidR="00462B1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 </w:t>
      </w:r>
      <w:r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)</w:t>
      </w:r>
      <w:proofErr w:type="gramEnd"/>
      <w:r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rotas acessíveis, com espaço de manobra para cadeira de rodas; </w:t>
      </w:r>
    </w:p>
    <w:p w14:paraId="0C53780D" w14:textId="77777777" w:rsidR="001B4C40" w:rsidRPr="00447441" w:rsidRDefault="001B4C40" w:rsidP="00EF433F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lastRenderedPageBreak/>
        <w:t>(  )</w:t>
      </w:r>
      <w:proofErr w:type="gramEnd"/>
      <w:r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piso tátil; </w:t>
      </w:r>
    </w:p>
    <w:p w14:paraId="79313F8B" w14:textId="77777777" w:rsidR="001B4C40" w:rsidRPr="00447441" w:rsidRDefault="001B4C40" w:rsidP="00EF433F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rampas; </w:t>
      </w:r>
    </w:p>
    <w:p w14:paraId="715FB9DE" w14:textId="77777777" w:rsidR="001B4C40" w:rsidRPr="00447441" w:rsidRDefault="001B4C40" w:rsidP="00EF433F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elevadores adequados para pessoas com deficiência; </w:t>
      </w:r>
    </w:p>
    <w:p w14:paraId="006A7BF4" w14:textId="77777777" w:rsidR="001B4C40" w:rsidRPr="00447441" w:rsidRDefault="001B4C40" w:rsidP="00EF433F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corrimãos e guarda-corpos; </w:t>
      </w:r>
    </w:p>
    <w:p w14:paraId="1021EE53" w14:textId="77777777" w:rsidR="001B4C40" w:rsidRPr="00447441" w:rsidRDefault="001B4C40" w:rsidP="00EF433F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banheiros femininos e masculinos adaptados para pessoas com deficiência; </w:t>
      </w:r>
    </w:p>
    <w:p w14:paraId="00C09FDA" w14:textId="77777777" w:rsidR="001B4C40" w:rsidRPr="00447441" w:rsidRDefault="001B4C40" w:rsidP="00EF433F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vagas de estacionamento para pessoas com deficiência; </w:t>
      </w:r>
    </w:p>
    <w:p w14:paraId="78C127ED" w14:textId="77777777" w:rsidR="001B4C40" w:rsidRPr="00447441" w:rsidRDefault="001B4C40" w:rsidP="00EF433F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assentos para pessoas obesas; </w:t>
      </w:r>
    </w:p>
    <w:p w14:paraId="25259A5C" w14:textId="77777777" w:rsidR="001B4C40" w:rsidRPr="00447441" w:rsidRDefault="001B4C40" w:rsidP="00EF433F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iluminação adequada; </w:t>
      </w:r>
    </w:p>
    <w:p w14:paraId="2E9F8E5E" w14:textId="77777777" w:rsidR="001B4C40" w:rsidRPr="00447441" w:rsidRDefault="001B4C40" w:rsidP="00EF433F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 )</w:t>
      </w:r>
      <w:proofErr w:type="gramEnd"/>
      <w:r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Outra ___________________</w:t>
      </w:r>
    </w:p>
    <w:p w14:paraId="3A2588E9" w14:textId="77777777" w:rsidR="001B4C40" w:rsidRPr="00447441" w:rsidRDefault="001B4C40" w:rsidP="00EF433F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4D02278A" w14:textId="77777777" w:rsidR="001B4C40" w:rsidRPr="00447441" w:rsidRDefault="001B4C40" w:rsidP="00EF433F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447441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Acessibilidade comunicacional:  </w:t>
      </w:r>
    </w:p>
    <w:p w14:paraId="66B3AB41" w14:textId="77777777" w:rsidR="001B4C40" w:rsidRPr="00447441" w:rsidRDefault="001B4C40" w:rsidP="00EF433F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a Língua Brasileira de Sinais - Libras; </w:t>
      </w:r>
    </w:p>
    <w:p w14:paraId="15BDB974" w14:textId="77777777" w:rsidR="001B4C40" w:rsidRPr="00447441" w:rsidRDefault="001B4C40" w:rsidP="00EF433F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o sistema Braille; </w:t>
      </w:r>
    </w:p>
    <w:p w14:paraId="2A804CA4" w14:textId="77777777" w:rsidR="001B4C40" w:rsidRPr="00447441" w:rsidRDefault="001B4C40" w:rsidP="00EF433F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o sistema de sinalização ou comunicação tátil; </w:t>
      </w:r>
    </w:p>
    <w:p w14:paraId="1708FD95" w14:textId="77777777" w:rsidR="001B4C40" w:rsidRPr="00447441" w:rsidRDefault="001B4C40" w:rsidP="00EF433F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a audiodescrição; </w:t>
      </w:r>
    </w:p>
    <w:p w14:paraId="4EF4F3FA" w14:textId="77777777" w:rsidR="001B4C40" w:rsidRPr="00447441" w:rsidRDefault="001B4C40" w:rsidP="00EF433F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as legendas;  </w:t>
      </w:r>
    </w:p>
    <w:p w14:paraId="2640962A" w14:textId="7DA4EDD0" w:rsidR="001B4C40" w:rsidRPr="00447441" w:rsidRDefault="001B4C40" w:rsidP="00EF433F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</w:t>
      </w:r>
      <w:r w:rsidR="00462B1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 </w:t>
      </w:r>
      <w:r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)</w:t>
      </w:r>
      <w:proofErr w:type="gramEnd"/>
      <w:r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a linguagem simples; </w:t>
      </w:r>
    </w:p>
    <w:p w14:paraId="16CD82A8" w14:textId="77777777" w:rsidR="001B4C40" w:rsidRPr="00447441" w:rsidRDefault="001B4C40" w:rsidP="00EF433F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textos adaptados para leitores de tela; e </w:t>
      </w:r>
    </w:p>
    <w:p w14:paraId="651A1FC0" w14:textId="77777777" w:rsidR="001B4C40" w:rsidRPr="00447441" w:rsidRDefault="001B4C40" w:rsidP="00EF433F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Outra ______________________________</w:t>
      </w:r>
    </w:p>
    <w:p w14:paraId="3640F5D9" w14:textId="77777777" w:rsidR="001B4C40" w:rsidRPr="00447441" w:rsidRDefault="001B4C40" w:rsidP="00EF433F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75244B4A" w14:textId="77777777" w:rsidR="001B4C40" w:rsidRPr="00447441" w:rsidRDefault="001B4C40" w:rsidP="00EF433F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447441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Acessibilidade atitudinal:  </w:t>
      </w:r>
    </w:p>
    <w:p w14:paraId="0C693E56" w14:textId="77777777" w:rsidR="001B4C40" w:rsidRPr="00447441" w:rsidRDefault="001B4C40" w:rsidP="00EF433F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capacitação de equipes atuantes nos projetos culturais; </w:t>
      </w:r>
    </w:p>
    <w:p w14:paraId="3C8924D0" w14:textId="77777777" w:rsidR="001B4C40" w:rsidRPr="00447441" w:rsidRDefault="001B4C40" w:rsidP="00EF433F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 )</w:t>
      </w:r>
      <w:proofErr w:type="gramEnd"/>
      <w:r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contratação de profissionais com deficiência e profissionais especializados em acessibilidade cultural; </w:t>
      </w:r>
    </w:p>
    <w:p w14:paraId="7456028C" w14:textId="77777777" w:rsidR="001B4C40" w:rsidRPr="00447441" w:rsidRDefault="001B4C40" w:rsidP="00EF433F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formação e sensibilização de agentes culturais, público e todos os envolvidos na cadeia produtiva cultural; e </w:t>
      </w:r>
    </w:p>
    <w:p w14:paraId="22AC9D89" w14:textId="58190125" w:rsidR="001B4C40" w:rsidRPr="00447441" w:rsidRDefault="001B4C40" w:rsidP="00EF433F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</w:t>
      </w:r>
      <w:r w:rsidR="00462B1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 </w:t>
      </w:r>
      <w:r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)</w:t>
      </w:r>
      <w:proofErr w:type="gramEnd"/>
      <w:r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outras medidas que visem a eliminação de atitudes capacitistas. </w:t>
      </w:r>
    </w:p>
    <w:p w14:paraId="5324612B" w14:textId="77777777" w:rsidR="001B4C40" w:rsidRPr="00447441" w:rsidRDefault="001B4C40" w:rsidP="00EF433F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35B084A4" w14:textId="77777777" w:rsidR="001B4C40" w:rsidRPr="00447441" w:rsidRDefault="001B4C40" w:rsidP="00EF433F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447441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Informe como essas medidas de acessibilidade serão implementadas ou disponibilizadas de acordo com o projeto proposto.</w:t>
      </w:r>
    </w:p>
    <w:p w14:paraId="34BA71C2" w14:textId="77777777" w:rsidR="00EF433F" w:rsidRPr="00447441" w:rsidRDefault="001B4C40" w:rsidP="00EF433F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779"/>
      </w:tblGrid>
      <w:tr w:rsidR="00EF433F" w:rsidRPr="00447441" w14:paraId="0EABC230" w14:textId="77777777" w:rsidTr="00EF433F">
        <w:tc>
          <w:tcPr>
            <w:tcW w:w="8779" w:type="dxa"/>
          </w:tcPr>
          <w:p w14:paraId="0F1FB36E" w14:textId="77777777" w:rsidR="00EF433F" w:rsidRDefault="00EF433F" w:rsidP="00462B11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</w:p>
          <w:p w14:paraId="201D9CF2" w14:textId="77777777" w:rsidR="00462B11" w:rsidRDefault="00462B11" w:rsidP="00462B11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</w:p>
          <w:p w14:paraId="393736C6" w14:textId="77777777" w:rsidR="00462B11" w:rsidRDefault="00462B11" w:rsidP="00462B11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</w:p>
          <w:p w14:paraId="438F02DC" w14:textId="77777777" w:rsidR="00462B11" w:rsidRDefault="00462B11" w:rsidP="00462B11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</w:p>
          <w:p w14:paraId="0D36E995" w14:textId="77777777" w:rsidR="00462B11" w:rsidRPr="00447441" w:rsidRDefault="00462B11" w:rsidP="00462B11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</w:p>
        </w:tc>
      </w:tr>
    </w:tbl>
    <w:p w14:paraId="4FDD4F22" w14:textId="2B569C64" w:rsidR="001B4C40" w:rsidRPr="00447441" w:rsidRDefault="001B4C40" w:rsidP="00EF433F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</w:p>
    <w:p w14:paraId="7831B718" w14:textId="77777777" w:rsidR="001B4C40" w:rsidRPr="00447441" w:rsidRDefault="001B4C40" w:rsidP="00EF433F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447441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Local onde o projeto será executado</w:t>
      </w:r>
    </w:p>
    <w:p w14:paraId="264A1B91" w14:textId="77777777" w:rsidR="001B4C40" w:rsidRPr="00447441" w:rsidRDefault="001B4C40" w:rsidP="00EF433F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Informe os espaços culturais e outros ambientes onde a sua proposta será realizada. É importante informar também os municípios e Estados onde ela será realizada.</w:t>
      </w:r>
    </w:p>
    <w:p w14:paraId="39FE59DA" w14:textId="77777777" w:rsidR="00EF433F" w:rsidRPr="00447441" w:rsidRDefault="001B4C40" w:rsidP="00EF433F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779"/>
      </w:tblGrid>
      <w:tr w:rsidR="00EF433F" w:rsidRPr="00447441" w14:paraId="5359E798" w14:textId="77777777" w:rsidTr="00EF433F">
        <w:tc>
          <w:tcPr>
            <w:tcW w:w="8779" w:type="dxa"/>
          </w:tcPr>
          <w:p w14:paraId="7C0CCE00" w14:textId="77777777" w:rsidR="00EF433F" w:rsidRDefault="00EF433F" w:rsidP="00EF433F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</w:p>
          <w:p w14:paraId="6556A439" w14:textId="77777777" w:rsidR="00462B11" w:rsidRDefault="00462B11" w:rsidP="00EF433F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</w:p>
          <w:p w14:paraId="73AD1DB7" w14:textId="606D79ED" w:rsidR="00462B11" w:rsidRPr="00447441" w:rsidRDefault="00462B11" w:rsidP="00EF433F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</w:p>
        </w:tc>
      </w:tr>
    </w:tbl>
    <w:p w14:paraId="0410494B" w14:textId="3A250A06" w:rsidR="001B4C40" w:rsidRPr="00447441" w:rsidRDefault="001B4C40" w:rsidP="00EF433F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</w:p>
    <w:p w14:paraId="7FD87DE3" w14:textId="77777777" w:rsidR="001B4C40" w:rsidRPr="00447441" w:rsidRDefault="001B4C40" w:rsidP="00EF433F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447441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Previsão do período de execução do projeto</w:t>
      </w:r>
    </w:p>
    <w:p w14:paraId="2F625DC9" w14:textId="47E7188A" w:rsidR="001B4C40" w:rsidRPr="00447441" w:rsidRDefault="001B4C40" w:rsidP="00EF433F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Data de início:</w:t>
      </w:r>
      <w:r w:rsidR="00996801"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</w:t>
      </w:r>
    </w:p>
    <w:p w14:paraId="6BB4A648" w14:textId="07A54D50" w:rsidR="001B4C40" w:rsidRPr="00447441" w:rsidRDefault="001B4C40" w:rsidP="00EF433F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lastRenderedPageBreak/>
        <w:t>Data final:</w:t>
      </w:r>
      <w:r w:rsidR="00996801"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</w:t>
      </w:r>
    </w:p>
    <w:p w14:paraId="0C5C1630" w14:textId="77777777" w:rsidR="001B4C40" w:rsidRPr="00447441" w:rsidRDefault="001B4C40" w:rsidP="00EF433F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43CBF6FE" w14:textId="77777777" w:rsidR="001B4C40" w:rsidRPr="00447441" w:rsidRDefault="001B4C40" w:rsidP="00EF433F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447441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Equipe </w:t>
      </w:r>
    </w:p>
    <w:p w14:paraId="02CF5A06" w14:textId="77777777" w:rsidR="001B4C40" w:rsidRPr="00447441" w:rsidRDefault="001B4C40" w:rsidP="00EF433F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Informe quais são os profissionais que atuarão no projeto, conforme quadro a seguir: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789"/>
      </w:tblGrid>
      <w:tr w:rsidR="001B4C40" w:rsidRPr="00447441" w14:paraId="7B3513DB" w14:textId="77777777" w:rsidTr="00CA298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BD534C" w14:textId="77777777" w:rsidR="001B4C40" w:rsidRPr="00447441" w:rsidRDefault="001B4C40" w:rsidP="00EF433F">
            <w:pPr>
              <w:spacing w:after="0" w:line="240" w:lineRule="auto"/>
              <w:ind w:right="120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</w:p>
          <w:tbl>
            <w:tblPr>
              <w:tblStyle w:val="Tabelacomgrade"/>
              <w:tblW w:w="0" w:type="auto"/>
              <w:tblLook w:val="04A0" w:firstRow="1" w:lastRow="0" w:firstColumn="1" w:lastColumn="0" w:noHBand="0" w:noVBand="1"/>
            </w:tblPr>
            <w:tblGrid>
              <w:gridCol w:w="2470"/>
              <w:gridCol w:w="1097"/>
              <w:gridCol w:w="1192"/>
              <w:gridCol w:w="1043"/>
              <w:gridCol w:w="1337"/>
              <w:gridCol w:w="1550"/>
            </w:tblGrid>
            <w:tr w:rsidR="001376BC" w:rsidRPr="00447441" w14:paraId="54C710FE" w14:textId="77777777" w:rsidTr="0041405B">
              <w:tc>
                <w:tcPr>
                  <w:tcW w:w="2470" w:type="dxa"/>
                </w:tcPr>
                <w:p w14:paraId="00767B3B" w14:textId="1F998795" w:rsidR="00372319" w:rsidRPr="00447441" w:rsidRDefault="00372319" w:rsidP="00713045">
                  <w:pPr>
                    <w:ind w:right="120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sz w:val="24"/>
                      <w:szCs w:val="24"/>
                      <w:lang w:eastAsia="pt-BR"/>
                      <w14:ligatures w14:val="none"/>
                    </w:rPr>
                  </w:pPr>
                  <w:r w:rsidRPr="00447441">
                    <w:rPr>
                      <w:rFonts w:ascii="Times New Roman" w:eastAsia="Times New Roman" w:hAnsi="Times New Roman" w:cs="Times New Roman"/>
                      <w:b/>
                      <w:bCs/>
                      <w:kern w:val="0"/>
                      <w:sz w:val="24"/>
                      <w:szCs w:val="24"/>
                      <w:lang w:eastAsia="pt-BR"/>
                      <w14:ligatures w14:val="none"/>
                    </w:rPr>
                    <w:t>Nome do profissional/empresa</w:t>
                  </w:r>
                </w:p>
              </w:tc>
              <w:tc>
                <w:tcPr>
                  <w:tcW w:w="1097" w:type="dxa"/>
                </w:tcPr>
                <w:p w14:paraId="5C623CE8" w14:textId="12179EF5" w:rsidR="00372319" w:rsidRPr="00447441" w:rsidRDefault="00372319" w:rsidP="00713045">
                  <w:pPr>
                    <w:ind w:right="120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sz w:val="24"/>
                      <w:szCs w:val="24"/>
                      <w:lang w:eastAsia="pt-BR"/>
                      <w14:ligatures w14:val="none"/>
                    </w:rPr>
                  </w:pPr>
                  <w:r w:rsidRPr="00447441">
                    <w:rPr>
                      <w:rFonts w:ascii="Times New Roman" w:eastAsia="Times New Roman" w:hAnsi="Times New Roman" w:cs="Times New Roman"/>
                      <w:b/>
                      <w:bCs/>
                      <w:kern w:val="0"/>
                      <w:sz w:val="24"/>
                      <w:szCs w:val="24"/>
                      <w:lang w:eastAsia="pt-BR"/>
                      <w14:ligatures w14:val="none"/>
                    </w:rPr>
                    <w:t>Função no projeto</w:t>
                  </w:r>
                </w:p>
              </w:tc>
              <w:tc>
                <w:tcPr>
                  <w:tcW w:w="1192" w:type="dxa"/>
                </w:tcPr>
                <w:p w14:paraId="128D6A52" w14:textId="77777777" w:rsidR="001376BC" w:rsidRPr="00447441" w:rsidRDefault="00372319" w:rsidP="00713045">
                  <w:pPr>
                    <w:ind w:right="120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kern w:val="0"/>
                      <w:sz w:val="24"/>
                      <w:szCs w:val="24"/>
                      <w:lang w:eastAsia="pt-BR"/>
                      <w14:ligatures w14:val="none"/>
                    </w:rPr>
                  </w:pPr>
                  <w:r w:rsidRPr="00447441">
                    <w:rPr>
                      <w:rFonts w:ascii="Times New Roman" w:eastAsia="Times New Roman" w:hAnsi="Times New Roman" w:cs="Times New Roman"/>
                      <w:b/>
                      <w:bCs/>
                      <w:kern w:val="0"/>
                      <w:sz w:val="24"/>
                      <w:szCs w:val="24"/>
                      <w:lang w:eastAsia="pt-BR"/>
                      <w14:ligatures w14:val="none"/>
                    </w:rPr>
                    <w:t>CPF/</w:t>
                  </w:r>
                </w:p>
                <w:p w14:paraId="3FC76C25" w14:textId="761158ED" w:rsidR="00372319" w:rsidRPr="00447441" w:rsidRDefault="00372319" w:rsidP="00713045">
                  <w:pPr>
                    <w:ind w:right="120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sz w:val="24"/>
                      <w:szCs w:val="24"/>
                      <w:lang w:eastAsia="pt-BR"/>
                      <w14:ligatures w14:val="none"/>
                    </w:rPr>
                  </w:pPr>
                  <w:r w:rsidRPr="00447441">
                    <w:rPr>
                      <w:rFonts w:ascii="Times New Roman" w:eastAsia="Times New Roman" w:hAnsi="Times New Roman" w:cs="Times New Roman"/>
                      <w:b/>
                      <w:bCs/>
                      <w:kern w:val="0"/>
                      <w:sz w:val="24"/>
                      <w:szCs w:val="24"/>
                      <w:lang w:eastAsia="pt-BR"/>
                      <w14:ligatures w14:val="none"/>
                    </w:rPr>
                    <w:t>CNPJ</w:t>
                  </w:r>
                </w:p>
              </w:tc>
              <w:tc>
                <w:tcPr>
                  <w:tcW w:w="1043" w:type="dxa"/>
                </w:tcPr>
                <w:p w14:paraId="608CA0E7" w14:textId="1512EA53" w:rsidR="00372319" w:rsidRPr="00447441" w:rsidRDefault="00372319" w:rsidP="00713045">
                  <w:pPr>
                    <w:ind w:right="120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sz w:val="24"/>
                      <w:szCs w:val="24"/>
                      <w:lang w:eastAsia="pt-BR"/>
                      <w14:ligatures w14:val="none"/>
                    </w:rPr>
                  </w:pPr>
                  <w:r w:rsidRPr="00447441">
                    <w:rPr>
                      <w:rFonts w:ascii="Times New Roman" w:eastAsia="Times New Roman" w:hAnsi="Times New Roman" w:cs="Times New Roman"/>
                      <w:b/>
                      <w:bCs/>
                      <w:kern w:val="0"/>
                      <w:sz w:val="24"/>
                      <w:szCs w:val="24"/>
                      <w:lang w:eastAsia="pt-BR"/>
                      <w14:ligatures w14:val="none"/>
                    </w:rPr>
                    <w:t>Pessoa negra?</w:t>
                  </w:r>
                </w:p>
              </w:tc>
              <w:tc>
                <w:tcPr>
                  <w:tcW w:w="1337" w:type="dxa"/>
                </w:tcPr>
                <w:p w14:paraId="0E05B97A" w14:textId="1F80AFBF" w:rsidR="00372319" w:rsidRPr="00447441" w:rsidRDefault="00372319" w:rsidP="00713045">
                  <w:pPr>
                    <w:ind w:right="120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sz w:val="24"/>
                      <w:szCs w:val="24"/>
                      <w:lang w:eastAsia="pt-BR"/>
                      <w14:ligatures w14:val="none"/>
                    </w:rPr>
                  </w:pPr>
                  <w:r w:rsidRPr="00447441">
                    <w:rPr>
                      <w:rFonts w:ascii="Times New Roman" w:eastAsia="Times New Roman" w:hAnsi="Times New Roman" w:cs="Times New Roman"/>
                      <w:b/>
                      <w:bCs/>
                      <w:kern w:val="0"/>
                      <w:sz w:val="24"/>
                      <w:szCs w:val="24"/>
                      <w:lang w:eastAsia="pt-BR"/>
                      <w14:ligatures w14:val="none"/>
                    </w:rPr>
                    <w:t xml:space="preserve">Pessoa </w:t>
                  </w:r>
                  <w:r w:rsidR="001376BC" w:rsidRPr="00447441">
                    <w:rPr>
                      <w:rFonts w:ascii="Times New Roman" w:eastAsia="Times New Roman" w:hAnsi="Times New Roman" w:cs="Times New Roman"/>
                      <w:b/>
                      <w:bCs/>
                      <w:kern w:val="0"/>
                      <w:sz w:val="24"/>
                      <w:szCs w:val="24"/>
                      <w:lang w:eastAsia="pt-BR"/>
                      <w14:ligatures w14:val="none"/>
                    </w:rPr>
                    <w:t>i</w:t>
                  </w:r>
                  <w:r w:rsidRPr="00447441">
                    <w:rPr>
                      <w:rFonts w:ascii="Times New Roman" w:eastAsia="Times New Roman" w:hAnsi="Times New Roman" w:cs="Times New Roman"/>
                      <w:b/>
                      <w:bCs/>
                      <w:kern w:val="0"/>
                      <w:sz w:val="24"/>
                      <w:szCs w:val="24"/>
                      <w:lang w:eastAsia="pt-BR"/>
                      <w14:ligatures w14:val="none"/>
                    </w:rPr>
                    <w:t>nd</w:t>
                  </w:r>
                  <w:r w:rsidR="001376BC" w:rsidRPr="00447441">
                    <w:rPr>
                      <w:rFonts w:ascii="Times New Roman" w:eastAsia="Times New Roman" w:hAnsi="Times New Roman" w:cs="Times New Roman"/>
                      <w:b/>
                      <w:bCs/>
                      <w:kern w:val="0"/>
                      <w:sz w:val="24"/>
                      <w:szCs w:val="24"/>
                      <w:lang w:eastAsia="pt-BR"/>
                      <w14:ligatures w14:val="none"/>
                    </w:rPr>
                    <w:t>í</w:t>
                  </w:r>
                  <w:r w:rsidRPr="00447441">
                    <w:rPr>
                      <w:rFonts w:ascii="Times New Roman" w:eastAsia="Times New Roman" w:hAnsi="Times New Roman" w:cs="Times New Roman"/>
                      <w:b/>
                      <w:bCs/>
                      <w:kern w:val="0"/>
                      <w:sz w:val="24"/>
                      <w:szCs w:val="24"/>
                      <w:lang w:eastAsia="pt-BR"/>
                      <w14:ligatures w14:val="none"/>
                    </w:rPr>
                    <w:t>gena?</w:t>
                  </w:r>
                </w:p>
              </w:tc>
              <w:tc>
                <w:tcPr>
                  <w:tcW w:w="1550" w:type="dxa"/>
                </w:tcPr>
                <w:p w14:paraId="0CA944F5" w14:textId="48B10970" w:rsidR="00372319" w:rsidRPr="00447441" w:rsidRDefault="00372319" w:rsidP="00713045">
                  <w:pPr>
                    <w:ind w:right="120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sz w:val="24"/>
                      <w:szCs w:val="24"/>
                      <w:lang w:eastAsia="pt-BR"/>
                      <w14:ligatures w14:val="none"/>
                    </w:rPr>
                  </w:pPr>
                  <w:r w:rsidRPr="00447441">
                    <w:rPr>
                      <w:rFonts w:ascii="Times New Roman" w:eastAsia="Times New Roman" w:hAnsi="Times New Roman" w:cs="Times New Roman"/>
                      <w:b/>
                      <w:bCs/>
                      <w:kern w:val="0"/>
                      <w:sz w:val="24"/>
                      <w:szCs w:val="24"/>
                      <w:lang w:eastAsia="pt-BR"/>
                      <w14:ligatures w14:val="none"/>
                    </w:rPr>
                    <w:t>Pessoa com deficiência?</w:t>
                  </w:r>
                </w:p>
              </w:tc>
            </w:tr>
            <w:tr w:rsidR="00372319" w:rsidRPr="00447441" w14:paraId="1F6E3747" w14:textId="77777777" w:rsidTr="0041405B">
              <w:tc>
                <w:tcPr>
                  <w:tcW w:w="2470" w:type="dxa"/>
                </w:tcPr>
                <w:p w14:paraId="7D130C8C" w14:textId="77777777" w:rsidR="00372319" w:rsidRPr="00447441" w:rsidRDefault="00372319" w:rsidP="00EF433F">
                  <w:pPr>
                    <w:ind w:right="120"/>
                    <w:jc w:val="both"/>
                    <w:rPr>
                      <w:rFonts w:ascii="Times New Roman" w:eastAsia="Times New Roman" w:hAnsi="Times New Roman" w:cs="Times New Roman"/>
                      <w:b/>
                      <w:bCs/>
                      <w:kern w:val="0"/>
                      <w:sz w:val="24"/>
                      <w:szCs w:val="24"/>
                      <w:lang w:eastAsia="pt-BR"/>
                      <w14:ligatures w14:val="none"/>
                    </w:rPr>
                  </w:pPr>
                </w:p>
              </w:tc>
              <w:tc>
                <w:tcPr>
                  <w:tcW w:w="1097" w:type="dxa"/>
                </w:tcPr>
                <w:p w14:paraId="5ED56166" w14:textId="6B93AE1B" w:rsidR="00372319" w:rsidRPr="00447441" w:rsidRDefault="00372319" w:rsidP="0041405B">
                  <w:pPr>
                    <w:ind w:right="120"/>
                    <w:jc w:val="center"/>
                    <w:rPr>
                      <w:rFonts w:ascii="Times New Roman" w:eastAsia="Times New Roman" w:hAnsi="Times New Roman" w:cs="Times New Roman"/>
                      <w:kern w:val="0"/>
                      <w:sz w:val="24"/>
                      <w:szCs w:val="24"/>
                      <w:lang w:eastAsia="pt-BR"/>
                      <w14:ligatures w14:val="none"/>
                    </w:rPr>
                  </w:pPr>
                </w:p>
              </w:tc>
              <w:tc>
                <w:tcPr>
                  <w:tcW w:w="1192" w:type="dxa"/>
                </w:tcPr>
                <w:p w14:paraId="3B0680B7" w14:textId="77777777" w:rsidR="00372319" w:rsidRPr="00447441" w:rsidRDefault="00372319" w:rsidP="00EF433F">
                  <w:pPr>
                    <w:ind w:right="120"/>
                    <w:jc w:val="both"/>
                    <w:rPr>
                      <w:rFonts w:ascii="Times New Roman" w:eastAsia="Times New Roman" w:hAnsi="Times New Roman" w:cs="Times New Roman"/>
                      <w:b/>
                      <w:bCs/>
                      <w:kern w:val="0"/>
                      <w:sz w:val="24"/>
                      <w:szCs w:val="24"/>
                      <w:lang w:eastAsia="pt-BR"/>
                      <w14:ligatures w14:val="none"/>
                    </w:rPr>
                  </w:pPr>
                </w:p>
              </w:tc>
              <w:tc>
                <w:tcPr>
                  <w:tcW w:w="1043" w:type="dxa"/>
                </w:tcPr>
                <w:p w14:paraId="0384AD39" w14:textId="77777777" w:rsidR="00372319" w:rsidRPr="00447441" w:rsidRDefault="00372319" w:rsidP="00EF433F">
                  <w:pPr>
                    <w:ind w:right="120"/>
                    <w:jc w:val="both"/>
                    <w:rPr>
                      <w:rFonts w:ascii="Times New Roman" w:eastAsia="Times New Roman" w:hAnsi="Times New Roman" w:cs="Times New Roman"/>
                      <w:b/>
                      <w:bCs/>
                      <w:kern w:val="0"/>
                      <w:sz w:val="24"/>
                      <w:szCs w:val="24"/>
                      <w:lang w:eastAsia="pt-BR"/>
                      <w14:ligatures w14:val="none"/>
                    </w:rPr>
                  </w:pPr>
                </w:p>
              </w:tc>
              <w:tc>
                <w:tcPr>
                  <w:tcW w:w="1337" w:type="dxa"/>
                </w:tcPr>
                <w:p w14:paraId="13F614CA" w14:textId="77777777" w:rsidR="00372319" w:rsidRPr="00447441" w:rsidRDefault="00372319" w:rsidP="00EF433F">
                  <w:pPr>
                    <w:ind w:right="120"/>
                    <w:jc w:val="both"/>
                    <w:rPr>
                      <w:rFonts w:ascii="Times New Roman" w:eastAsia="Times New Roman" w:hAnsi="Times New Roman" w:cs="Times New Roman"/>
                      <w:b/>
                      <w:bCs/>
                      <w:kern w:val="0"/>
                      <w:sz w:val="24"/>
                      <w:szCs w:val="24"/>
                      <w:lang w:eastAsia="pt-BR"/>
                      <w14:ligatures w14:val="none"/>
                    </w:rPr>
                  </w:pPr>
                </w:p>
              </w:tc>
              <w:tc>
                <w:tcPr>
                  <w:tcW w:w="1550" w:type="dxa"/>
                </w:tcPr>
                <w:p w14:paraId="62883BE2" w14:textId="77777777" w:rsidR="00372319" w:rsidRPr="00447441" w:rsidRDefault="00372319" w:rsidP="00EF433F">
                  <w:pPr>
                    <w:ind w:right="120"/>
                    <w:jc w:val="both"/>
                    <w:rPr>
                      <w:rFonts w:ascii="Times New Roman" w:eastAsia="Times New Roman" w:hAnsi="Times New Roman" w:cs="Times New Roman"/>
                      <w:b/>
                      <w:bCs/>
                      <w:kern w:val="0"/>
                      <w:sz w:val="24"/>
                      <w:szCs w:val="24"/>
                      <w:lang w:eastAsia="pt-BR"/>
                      <w14:ligatures w14:val="none"/>
                    </w:rPr>
                  </w:pPr>
                </w:p>
              </w:tc>
            </w:tr>
            <w:tr w:rsidR="00372319" w:rsidRPr="00447441" w14:paraId="3EB287E2" w14:textId="77777777" w:rsidTr="0041405B">
              <w:tc>
                <w:tcPr>
                  <w:tcW w:w="2470" w:type="dxa"/>
                </w:tcPr>
                <w:p w14:paraId="16666C7F" w14:textId="77777777" w:rsidR="00372319" w:rsidRPr="00447441" w:rsidRDefault="00372319" w:rsidP="00EF433F">
                  <w:pPr>
                    <w:ind w:right="120"/>
                    <w:jc w:val="both"/>
                    <w:rPr>
                      <w:rFonts w:ascii="Times New Roman" w:eastAsia="Times New Roman" w:hAnsi="Times New Roman" w:cs="Times New Roman"/>
                      <w:b/>
                      <w:bCs/>
                      <w:kern w:val="0"/>
                      <w:sz w:val="24"/>
                      <w:szCs w:val="24"/>
                      <w:lang w:eastAsia="pt-BR"/>
                      <w14:ligatures w14:val="none"/>
                    </w:rPr>
                  </w:pPr>
                </w:p>
              </w:tc>
              <w:tc>
                <w:tcPr>
                  <w:tcW w:w="1097" w:type="dxa"/>
                </w:tcPr>
                <w:p w14:paraId="725CF104" w14:textId="1B8B3CEB" w:rsidR="00372319" w:rsidRPr="00447441" w:rsidRDefault="00372319" w:rsidP="0041405B">
                  <w:pPr>
                    <w:ind w:right="120"/>
                    <w:jc w:val="center"/>
                    <w:rPr>
                      <w:rFonts w:ascii="Times New Roman" w:eastAsia="Times New Roman" w:hAnsi="Times New Roman" w:cs="Times New Roman"/>
                      <w:kern w:val="0"/>
                      <w:sz w:val="24"/>
                      <w:szCs w:val="24"/>
                      <w:lang w:eastAsia="pt-BR"/>
                      <w14:ligatures w14:val="none"/>
                    </w:rPr>
                  </w:pPr>
                </w:p>
              </w:tc>
              <w:tc>
                <w:tcPr>
                  <w:tcW w:w="1192" w:type="dxa"/>
                </w:tcPr>
                <w:p w14:paraId="72971F16" w14:textId="77777777" w:rsidR="00372319" w:rsidRPr="00447441" w:rsidRDefault="00372319" w:rsidP="00EF433F">
                  <w:pPr>
                    <w:ind w:right="120"/>
                    <w:jc w:val="both"/>
                    <w:rPr>
                      <w:rFonts w:ascii="Times New Roman" w:eastAsia="Times New Roman" w:hAnsi="Times New Roman" w:cs="Times New Roman"/>
                      <w:b/>
                      <w:bCs/>
                      <w:kern w:val="0"/>
                      <w:sz w:val="24"/>
                      <w:szCs w:val="24"/>
                      <w:lang w:eastAsia="pt-BR"/>
                      <w14:ligatures w14:val="none"/>
                    </w:rPr>
                  </w:pPr>
                </w:p>
              </w:tc>
              <w:tc>
                <w:tcPr>
                  <w:tcW w:w="1043" w:type="dxa"/>
                </w:tcPr>
                <w:p w14:paraId="2A9079EB" w14:textId="77777777" w:rsidR="00372319" w:rsidRPr="00447441" w:rsidRDefault="00372319" w:rsidP="00EF433F">
                  <w:pPr>
                    <w:ind w:right="120"/>
                    <w:jc w:val="both"/>
                    <w:rPr>
                      <w:rFonts w:ascii="Times New Roman" w:eastAsia="Times New Roman" w:hAnsi="Times New Roman" w:cs="Times New Roman"/>
                      <w:b/>
                      <w:bCs/>
                      <w:kern w:val="0"/>
                      <w:sz w:val="24"/>
                      <w:szCs w:val="24"/>
                      <w:lang w:eastAsia="pt-BR"/>
                      <w14:ligatures w14:val="none"/>
                    </w:rPr>
                  </w:pPr>
                </w:p>
              </w:tc>
              <w:tc>
                <w:tcPr>
                  <w:tcW w:w="1337" w:type="dxa"/>
                </w:tcPr>
                <w:p w14:paraId="03A1E7A5" w14:textId="77777777" w:rsidR="00372319" w:rsidRPr="00447441" w:rsidRDefault="00372319" w:rsidP="00EF433F">
                  <w:pPr>
                    <w:ind w:right="120"/>
                    <w:jc w:val="both"/>
                    <w:rPr>
                      <w:rFonts w:ascii="Times New Roman" w:eastAsia="Times New Roman" w:hAnsi="Times New Roman" w:cs="Times New Roman"/>
                      <w:b/>
                      <w:bCs/>
                      <w:kern w:val="0"/>
                      <w:sz w:val="24"/>
                      <w:szCs w:val="24"/>
                      <w:lang w:eastAsia="pt-BR"/>
                      <w14:ligatures w14:val="none"/>
                    </w:rPr>
                  </w:pPr>
                </w:p>
              </w:tc>
              <w:tc>
                <w:tcPr>
                  <w:tcW w:w="1550" w:type="dxa"/>
                </w:tcPr>
                <w:p w14:paraId="75404C0D" w14:textId="77777777" w:rsidR="00372319" w:rsidRPr="00447441" w:rsidRDefault="00372319" w:rsidP="00EF433F">
                  <w:pPr>
                    <w:ind w:right="120"/>
                    <w:jc w:val="both"/>
                    <w:rPr>
                      <w:rFonts w:ascii="Times New Roman" w:eastAsia="Times New Roman" w:hAnsi="Times New Roman" w:cs="Times New Roman"/>
                      <w:b/>
                      <w:bCs/>
                      <w:kern w:val="0"/>
                      <w:sz w:val="24"/>
                      <w:szCs w:val="24"/>
                      <w:lang w:eastAsia="pt-BR"/>
                      <w14:ligatures w14:val="none"/>
                    </w:rPr>
                  </w:pPr>
                </w:p>
              </w:tc>
            </w:tr>
          </w:tbl>
          <w:p w14:paraId="771BA926" w14:textId="3B44C7F7" w:rsidR="001B4C40" w:rsidRPr="00447441" w:rsidRDefault="00F45399" w:rsidP="00EF43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44744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Incluir mais linhas</w:t>
            </w:r>
            <w:r w:rsidR="00CA2349" w:rsidRPr="0044744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,</w:t>
            </w:r>
            <w:r w:rsidRPr="0044744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 xml:space="preserve"> se necessário</w:t>
            </w:r>
          </w:p>
        </w:tc>
      </w:tr>
    </w:tbl>
    <w:p w14:paraId="5098A140" w14:textId="77777777" w:rsidR="00713045" w:rsidRPr="00447441" w:rsidRDefault="00713045" w:rsidP="00EF433F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</w:p>
    <w:p w14:paraId="617397FB" w14:textId="37D71049" w:rsidR="001B4C40" w:rsidRPr="00447441" w:rsidRDefault="001B4C40" w:rsidP="00EF433F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447441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Cronograma de Execução</w:t>
      </w:r>
    </w:p>
    <w:p w14:paraId="7F5D49EC" w14:textId="26E2EEEE" w:rsidR="001B4C40" w:rsidRPr="00447441" w:rsidRDefault="001B4C40" w:rsidP="00EF433F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447441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Descreva os passos a serem seguidos para execução do projeto.</w:t>
      </w:r>
    </w:p>
    <w:p w14:paraId="7B68605A" w14:textId="77777777" w:rsidR="00372319" w:rsidRPr="00447441" w:rsidRDefault="00372319" w:rsidP="00EF433F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</w:p>
    <w:tbl>
      <w:tblPr>
        <w:tblStyle w:val="Tabelacomgrade"/>
        <w:tblW w:w="0" w:type="auto"/>
        <w:tblInd w:w="120" w:type="dxa"/>
        <w:tblLook w:val="04A0" w:firstRow="1" w:lastRow="0" w:firstColumn="1" w:lastColumn="0" w:noHBand="0" w:noVBand="1"/>
      </w:tblPr>
      <w:tblGrid>
        <w:gridCol w:w="2886"/>
        <w:gridCol w:w="2884"/>
        <w:gridCol w:w="2889"/>
      </w:tblGrid>
      <w:tr w:rsidR="00372319" w:rsidRPr="00447441" w14:paraId="71C370B6" w14:textId="77777777" w:rsidTr="00996801">
        <w:tc>
          <w:tcPr>
            <w:tcW w:w="2886" w:type="dxa"/>
          </w:tcPr>
          <w:p w14:paraId="62B2ACEB" w14:textId="3BD57484" w:rsidR="00372319" w:rsidRPr="00447441" w:rsidRDefault="00372319" w:rsidP="001376BC">
            <w:pPr>
              <w:ind w:right="12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447441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Atividade</w:t>
            </w:r>
          </w:p>
        </w:tc>
        <w:tc>
          <w:tcPr>
            <w:tcW w:w="2884" w:type="dxa"/>
          </w:tcPr>
          <w:p w14:paraId="7BA097EC" w14:textId="7E16492B" w:rsidR="00372319" w:rsidRPr="00447441" w:rsidRDefault="00372319" w:rsidP="001376BC">
            <w:pPr>
              <w:ind w:right="12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447441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Data de início</w:t>
            </w:r>
          </w:p>
        </w:tc>
        <w:tc>
          <w:tcPr>
            <w:tcW w:w="2889" w:type="dxa"/>
          </w:tcPr>
          <w:p w14:paraId="5AF12FCB" w14:textId="6AF4F14E" w:rsidR="00372319" w:rsidRPr="00447441" w:rsidRDefault="00372319" w:rsidP="001376BC">
            <w:pPr>
              <w:ind w:right="12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447441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Data fim</w:t>
            </w:r>
          </w:p>
        </w:tc>
      </w:tr>
      <w:tr w:rsidR="00372319" w:rsidRPr="00447441" w14:paraId="5D85BFD8" w14:textId="77777777" w:rsidTr="00996801">
        <w:tc>
          <w:tcPr>
            <w:tcW w:w="2886" w:type="dxa"/>
          </w:tcPr>
          <w:p w14:paraId="71C7DA85" w14:textId="7ECED28C" w:rsidR="00372319" w:rsidRPr="00447441" w:rsidRDefault="00372319" w:rsidP="005E79BE">
            <w:pPr>
              <w:ind w:right="12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</w:p>
        </w:tc>
        <w:tc>
          <w:tcPr>
            <w:tcW w:w="2884" w:type="dxa"/>
          </w:tcPr>
          <w:p w14:paraId="1B170972" w14:textId="700B367E" w:rsidR="00372319" w:rsidRPr="00447441" w:rsidRDefault="00372319" w:rsidP="005E79BE">
            <w:pPr>
              <w:ind w:right="12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</w:p>
        </w:tc>
        <w:tc>
          <w:tcPr>
            <w:tcW w:w="2889" w:type="dxa"/>
          </w:tcPr>
          <w:p w14:paraId="5DD207E5" w14:textId="0E435784" w:rsidR="00372319" w:rsidRPr="00447441" w:rsidRDefault="00372319" w:rsidP="005E79BE">
            <w:pPr>
              <w:ind w:right="12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</w:p>
        </w:tc>
      </w:tr>
      <w:tr w:rsidR="00372319" w:rsidRPr="00447441" w14:paraId="30095892" w14:textId="77777777" w:rsidTr="00996801">
        <w:tc>
          <w:tcPr>
            <w:tcW w:w="2886" w:type="dxa"/>
          </w:tcPr>
          <w:p w14:paraId="6F1DB1A2" w14:textId="69EB314A" w:rsidR="00372319" w:rsidRPr="00447441" w:rsidRDefault="00372319" w:rsidP="005E79BE">
            <w:pPr>
              <w:ind w:right="12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</w:p>
        </w:tc>
        <w:tc>
          <w:tcPr>
            <w:tcW w:w="2884" w:type="dxa"/>
          </w:tcPr>
          <w:p w14:paraId="613490D5" w14:textId="68F73DD0" w:rsidR="00372319" w:rsidRPr="00447441" w:rsidRDefault="00372319" w:rsidP="005E79BE">
            <w:pPr>
              <w:ind w:right="12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</w:p>
        </w:tc>
        <w:tc>
          <w:tcPr>
            <w:tcW w:w="2889" w:type="dxa"/>
          </w:tcPr>
          <w:p w14:paraId="38A51452" w14:textId="6F078341" w:rsidR="00372319" w:rsidRPr="00447441" w:rsidRDefault="00372319" w:rsidP="005E79BE">
            <w:pPr>
              <w:ind w:right="12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</w:p>
        </w:tc>
      </w:tr>
      <w:tr w:rsidR="00996801" w:rsidRPr="00447441" w14:paraId="490A96F9" w14:textId="77777777" w:rsidTr="00996801">
        <w:tc>
          <w:tcPr>
            <w:tcW w:w="2886" w:type="dxa"/>
          </w:tcPr>
          <w:p w14:paraId="71979727" w14:textId="39C23154" w:rsidR="00996801" w:rsidRPr="00447441" w:rsidRDefault="00996801" w:rsidP="005E79BE">
            <w:pPr>
              <w:ind w:right="12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</w:p>
        </w:tc>
        <w:tc>
          <w:tcPr>
            <w:tcW w:w="2884" w:type="dxa"/>
          </w:tcPr>
          <w:p w14:paraId="5F8EA342" w14:textId="5105DCDF" w:rsidR="00996801" w:rsidRPr="00447441" w:rsidRDefault="00996801" w:rsidP="005E79BE">
            <w:pPr>
              <w:ind w:right="12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</w:p>
        </w:tc>
        <w:tc>
          <w:tcPr>
            <w:tcW w:w="2889" w:type="dxa"/>
          </w:tcPr>
          <w:p w14:paraId="7E1A10FC" w14:textId="45F1F9C3" w:rsidR="00996801" w:rsidRPr="00447441" w:rsidRDefault="00996801" w:rsidP="005E79BE">
            <w:pPr>
              <w:ind w:right="12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</w:p>
        </w:tc>
      </w:tr>
      <w:tr w:rsidR="00996801" w:rsidRPr="00447441" w14:paraId="3203DE73" w14:textId="77777777" w:rsidTr="00996801">
        <w:tc>
          <w:tcPr>
            <w:tcW w:w="2886" w:type="dxa"/>
          </w:tcPr>
          <w:p w14:paraId="64B048B3" w14:textId="376BB316" w:rsidR="00996801" w:rsidRPr="00447441" w:rsidRDefault="00996801" w:rsidP="005E79BE">
            <w:pPr>
              <w:ind w:right="12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</w:p>
        </w:tc>
        <w:tc>
          <w:tcPr>
            <w:tcW w:w="2884" w:type="dxa"/>
          </w:tcPr>
          <w:p w14:paraId="59E1E054" w14:textId="1D2935E9" w:rsidR="00996801" w:rsidRPr="00447441" w:rsidRDefault="00996801" w:rsidP="005E79BE">
            <w:pPr>
              <w:ind w:right="12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</w:p>
        </w:tc>
        <w:tc>
          <w:tcPr>
            <w:tcW w:w="2889" w:type="dxa"/>
          </w:tcPr>
          <w:p w14:paraId="4967E688" w14:textId="4A735789" w:rsidR="00996801" w:rsidRPr="00447441" w:rsidRDefault="00996801" w:rsidP="005E79BE">
            <w:pPr>
              <w:ind w:right="12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</w:p>
        </w:tc>
      </w:tr>
      <w:tr w:rsidR="00996801" w:rsidRPr="00447441" w14:paraId="1FB7BDF7" w14:textId="77777777" w:rsidTr="00996801">
        <w:tc>
          <w:tcPr>
            <w:tcW w:w="2886" w:type="dxa"/>
          </w:tcPr>
          <w:p w14:paraId="02DD3C22" w14:textId="7936691F" w:rsidR="00996801" w:rsidRPr="00447441" w:rsidRDefault="00996801" w:rsidP="005E79BE">
            <w:pPr>
              <w:ind w:right="12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</w:p>
        </w:tc>
        <w:tc>
          <w:tcPr>
            <w:tcW w:w="2884" w:type="dxa"/>
          </w:tcPr>
          <w:p w14:paraId="7C588850" w14:textId="48812304" w:rsidR="00996801" w:rsidRPr="00447441" w:rsidRDefault="00996801" w:rsidP="005E79BE">
            <w:pPr>
              <w:ind w:right="12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</w:p>
        </w:tc>
        <w:tc>
          <w:tcPr>
            <w:tcW w:w="2889" w:type="dxa"/>
          </w:tcPr>
          <w:p w14:paraId="6B726C75" w14:textId="47ACC7A1" w:rsidR="00996801" w:rsidRPr="00447441" w:rsidRDefault="00996801" w:rsidP="005E79BE">
            <w:pPr>
              <w:ind w:right="12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</w:p>
        </w:tc>
      </w:tr>
    </w:tbl>
    <w:p w14:paraId="72665F33" w14:textId="58B83109" w:rsidR="00372319" w:rsidRPr="00447441" w:rsidRDefault="00F45399" w:rsidP="00EF433F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Incluir mais linhas</w:t>
      </w:r>
      <w:r w:rsidR="00CA2349"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,</w:t>
      </w:r>
      <w:r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se necessário</w:t>
      </w:r>
    </w:p>
    <w:p w14:paraId="7958E780" w14:textId="77777777" w:rsidR="001B4C40" w:rsidRPr="00447441" w:rsidRDefault="001B4C40" w:rsidP="00EF433F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62B61CFF" w14:textId="77777777" w:rsidR="001B4C40" w:rsidRPr="00447441" w:rsidRDefault="001B4C40" w:rsidP="00EF433F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447441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Estratégia de divulgação</w:t>
      </w:r>
    </w:p>
    <w:p w14:paraId="7F835A72" w14:textId="4D6DCD86" w:rsidR="001B4C40" w:rsidRPr="00447441" w:rsidRDefault="001B4C40" w:rsidP="00EF433F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Apresente os</w:t>
      </w:r>
      <w:r w:rsidR="00372319"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</w:t>
      </w:r>
      <w:r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meios que serão utilizados para divulgar o projeto. ex.: impulsionamento em redes sociais.</w:t>
      </w:r>
    </w:p>
    <w:p w14:paraId="2AC02B0C" w14:textId="77777777" w:rsidR="00372319" w:rsidRPr="00447441" w:rsidRDefault="00372319" w:rsidP="00EF433F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</w:p>
    <w:tbl>
      <w:tblPr>
        <w:tblStyle w:val="Tabelacomgrade"/>
        <w:tblW w:w="0" w:type="auto"/>
        <w:tblInd w:w="120" w:type="dxa"/>
        <w:tblLook w:val="04A0" w:firstRow="1" w:lastRow="0" w:firstColumn="1" w:lastColumn="0" w:noHBand="0" w:noVBand="1"/>
      </w:tblPr>
      <w:tblGrid>
        <w:gridCol w:w="8659"/>
      </w:tblGrid>
      <w:tr w:rsidR="00372319" w:rsidRPr="00447441" w14:paraId="369C49CC" w14:textId="77777777" w:rsidTr="00372319">
        <w:tc>
          <w:tcPr>
            <w:tcW w:w="8779" w:type="dxa"/>
          </w:tcPr>
          <w:p w14:paraId="74C99094" w14:textId="77777777" w:rsidR="00372319" w:rsidRDefault="00372319" w:rsidP="005E79BE">
            <w:pPr>
              <w:spacing w:after="160" w:line="259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</w:p>
          <w:p w14:paraId="07FE01EB" w14:textId="5F704FED" w:rsidR="00462B11" w:rsidRPr="00447441" w:rsidRDefault="00462B11" w:rsidP="005E79BE">
            <w:pPr>
              <w:spacing w:after="160" w:line="259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</w:p>
        </w:tc>
      </w:tr>
    </w:tbl>
    <w:p w14:paraId="54E8277B" w14:textId="704CC70B" w:rsidR="00F45399" w:rsidRPr="00447441" w:rsidRDefault="00F45399" w:rsidP="00EF433F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</w:p>
    <w:p w14:paraId="26908F14" w14:textId="1464DD77" w:rsidR="001B4C40" w:rsidRPr="00447441" w:rsidRDefault="001B4C40" w:rsidP="00EF433F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  <w:r w:rsidRPr="00447441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Contrapartida</w:t>
      </w:r>
    </w:p>
    <w:tbl>
      <w:tblPr>
        <w:tblStyle w:val="Tabelacomgrade"/>
        <w:tblW w:w="0" w:type="auto"/>
        <w:tblInd w:w="120" w:type="dxa"/>
        <w:tblLook w:val="04A0" w:firstRow="1" w:lastRow="0" w:firstColumn="1" w:lastColumn="0" w:noHBand="0" w:noVBand="1"/>
      </w:tblPr>
      <w:tblGrid>
        <w:gridCol w:w="8659"/>
      </w:tblGrid>
      <w:tr w:rsidR="00372319" w:rsidRPr="00447441" w14:paraId="455AF695" w14:textId="77777777" w:rsidTr="00372319">
        <w:tc>
          <w:tcPr>
            <w:tcW w:w="8779" w:type="dxa"/>
          </w:tcPr>
          <w:p w14:paraId="6CFD1D53" w14:textId="73BC8276" w:rsidR="00372319" w:rsidRPr="00447441" w:rsidRDefault="00372319" w:rsidP="00EF433F">
            <w:pPr>
              <w:ind w:right="120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44744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Descreva sua contrapartida:</w:t>
            </w:r>
            <w:r w:rsidR="005E79BE" w:rsidRPr="0044744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 xml:space="preserve"> </w:t>
            </w:r>
          </w:p>
        </w:tc>
      </w:tr>
      <w:tr w:rsidR="00372319" w:rsidRPr="00447441" w14:paraId="5617F61C" w14:textId="77777777" w:rsidTr="00372319">
        <w:tc>
          <w:tcPr>
            <w:tcW w:w="8779" w:type="dxa"/>
          </w:tcPr>
          <w:p w14:paraId="4DB28EAA" w14:textId="21E5DD15" w:rsidR="00372319" w:rsidRPr="00447441" w:rsidRDefault="00372319" w:rsidP="00EF433F">
            <w:pPr>
              <w:ind w:right="120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44744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Quando será realizada:</w:t>
            </w:r>
            <w:r w:rsidR="005E79BE" w:rsidRPr="0044744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 xml:space="preserve"> </w:t>
            </w:r>
          </w:p>
        </w:tc>
      </w:tr>
      <w:tr w:rsidR="00372319" w:rsidRPr="00447441" w14:paraId="4C26FEBE" w14:textId="77777777" w:rsidTr="00372319">
        <w:tc>
          <w:tcPr>
            <w:tcW w:w="8779" w:type="dxa"/>
          </w:tcPr>
          <w:p w14:paraId="70496EA7" w14:textId="0A5F3DFB" w:rsidR="00372319" w:rsidRPr="00447441" w:rsidRDefault="00372319" w:rsidP="00EF433F">
            <w:pPr>
              <w:ind w:right="120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44744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Onde será realizada:</w:t>
            </w:r>
            <w:r w:rsidR="005E79BE" w:rsidRPr="0044744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 xml:space="preserve"> </w:t>
            </w:r>
          </w:p>
        </w:tc>
      </w:tr>
    </w:tbl>
    <w:p w14:paraId="56532EAB" w14:textId="77777777" w:rsidR="00372319" w:rsidRPr="00447441" w:rsidRDefault="00372319" w:rsidP="00EF433F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</w:p>
    <w:p w14:paraId="73D81ED2" w14:textId="04006C86" w:rsidR="001B4C40" w:rsidRPr="00447441" w:rsidRDefault="001B4C40" w:rsidP="00EF433F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447441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Projeto possui recursos financeiros de outras fontes? Se sim, quais?</w:t>
      </w:r>
    </w:p>
    <w:p w14:paraId="45234CF5" w14:textId="77777777" w:rsidR="001B4C40" w:rsidRPr="00447441" w:rsidRDefault="001B4C40" w:rsidP="00EF433F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(Informe se o projeto prevê apoios financeiro tais como cobrança de ingressos, patrocínio e/ou outras fontes de financiamento. Caso positivo, informe a previsão de valores e onde serão empregados no projeto.)</w:t>
      </w:r>
    </w:p>
    <w:p w14:paraId="764C37C8" w14:textId="07D38990" w:rsidR="001B4C40" w:rsidRPr="00447441" w:rsidRDefault="001B4C40" w:rsidP="00EF433F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</w:t>
      </w:r>
      <w:r w:rsidR="00462B1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 </w:t>
      </w:r>
      <w:r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)</w:t>
      </w:r>
      <w:proofErr w:type="gramEnd"/>
      <w:r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Não, o projeto não possui outras fontes de recursos financeiros</w:t>
      </w:r>
    </w:p>
    <w:p w14:paraId="6504D942" w14:textId="77777777" w:rsidR="001B4C40" w:rsidRPr="00447441" w:rsidRDefault="001B4C40" w:rsidP="00EF433F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 Apoio financeiro municipal</w:t>
      </w:r>
    </w:p>
    <w:p w14:paraId="060F9E82" w14:textId="77777777" w:rsidR="001B4C40" w:rsidRPr="00447441" w:rsidRDefault="001B4C40" w:rsidP="00EF433F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 Apoio financeiro estadual</w:t>
      </w:r>
    </w:p>
    <w:p w14:paraId="2040996D" w14:textId="77777777" w:rsidR="001B4C40" w:rsidRPr="00447441" w:rsidRDefault="001B4C40" w:rsidP="00EF433F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 Recursos de Lei de Incentivo Municipal</w:t>
      </w:r>
    </w:p>
    <w:p w14:paraId="694AA6EA" w14:textId="77777777" w:rsidR="001B4C40" w:rsidRPr="00447441" w:rsidRDefault="001B4C40" w:rsidP="00EF433F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 Recursos de Lei de Incentivo Estadual</w:t>
      </w:r>
    </w:p>
    <w:p w14:paraId="6FF24150" w14:textId="77777777" w:rsidR="001B4C40" w:rsidRPr="00447441" w:rsidRDefault="001B4C40" w:rsidP="00EF433F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 Recursos de Lei de Incentivo Federal</w:t>
      </w:r>
    </w:p>
    <w:p w14:paraId="3BC07FE4" w14:textId="77777777" w:rsidR="001B4C40" w:rsidRPr="00447441" w:rsidRDefault="001B4C40" w:rsidP="00EF433F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lastRenderedPageBreak/>
        <w:t>(  )</w:t>
      </w:r>
      <w:proofErr w:type="gramEnd"/>
      <w:r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 Patrocínio privado direto</w:t>
      </w:r>
    </w:p>
    <w:p w14:paraId="62F721F9" w14:textId="77777777" w:rsidR="001B4C40" w:rsidRPr="00447441" w:rsidRDefault="001B4C40" w:rsidP="00EF433F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Patrocínio de instituição internacional</w:t>
      </w:r>
    </w:p>
    <w:p w14:paraId="3DDF269F" w14:textId="77777777" w:rsidR="001B4C40" w:rsidRPr="00447441" w:rsidRDefault="001B4C40" w:rsidP="00EF433F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Doações de Pessoas Físicas</w:t>
      </w:r>
    </w:p>
    <w:p w14:paraId="34D98172" w14:textId="77777777" w:rsidR="001B4C40" w:rsidRPr="00447441" w:rsidRDefault="001B4C40" w:rsidP="00EF433F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 Doações de Empresas</w:t>
      </w:r>
    </w:p>
    <w:p w14:paraId="1747CA88" w14:textId="77777777" w:rsidR="001B4C40" w:rsidRPr="00447441" w:rsidRDefault="001B4C40" w:rsidP="00EF433F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Cobrança de ingressos</w:t>
      </w:r>
    </w:p>
    <w:p w14:paraId="38318E43" w14:textId="77777777" w:rsidR="001B4C40" w:rsidRPr="00447441" w:rsidRDefault="001B4C40" w:rsidP="00EF433F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 Outros</w:t>
      </w:r>
    </w:p>
    <w:p w14:paraId="602B656C" w14:textId="77777777" w:rsidR="001B4C40" w:rsidRPr="00447441" w:rsidRDefault="001B4C40" w:rsidP="00EF433F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Se o projeto tem outras fontes de financiamento, detalhe quais são, o valor do financiamento e onde os recursos serão empregados no projeto.</w:t>
      </w:r>
      <w:r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br/>
        <w:t> </w:t>
      </w:r>
    </w:p>
    <w:p w14:paraId="7BDECC34" w14:textId="77777777" w:rsidR="001B4C40" w:rsidRPr="00447441" w:rsidRDefault="001B4C40" w:rsidP="00EF433F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447441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O projeto prevê a venda de produtos/ingressos?</w:t>
      </w:r>
    </w:p>
    <w:p w14:paraId="2D4CDD47" w14:textId="77777777" w:rsidR="001B4C40" w:rsidRPr="00447441" w:rsidRDefault="001B4C40" w:rsidP="00EF433F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(Informe a quantidade dos produtos a serem vendidos, o valor unitário por produto e o valor total a ser arrecadado. Detalhe onde os recursos arrecadados serão aplicados no projeto.)</w:t>
      </w:r>
    </w:p>
    <w:p w14:paraId="78D1C654" w14:textId="77777777" w:rsidR="001B4C40" w:rsidRDefault="001B4C40" w:rsidP="00EF433F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</w:p>
    <w:p w14:paraId="15E2ED5E" w14:textId="77777777" w:rsidR="00462B11" w:rsidRPr="00447441" w:rsidRDefault="00462B11" w:rsidP="00EF433F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</w:p>
    <w:p w14:paraId="22B2870B" w14:textId="77777777" w:rsidR="001B4C40" w:rsidRPr="00447441" w:rsidRDefault="001B4C40" w:rsidP="00EF433F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  <w:r w:rsidRPr="00447441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3. PLANILHA ORÇAMENTÁRIA</w:t>
      </w:r>
    </w:p>
    <w:p w14:paraId="67D6E661" w14:textId="77777777" w:rsidR="00372319" w:rsidRPr="00447441" w:rsidRDefault="001B4C40" w:rsidP="00EF433F">
      <w:pPr>
        <w:spacing w:after="0" w:line="241" w:lineRule="auto"/>
        <w:ind w:right="103"/>
        <w:jc w:val="both"/>
        <w:textDirection w:val="btLr"/>
        <w:rPr>
          <w:rFonts w:ascii="Times New Roman" w:hAnsi="Times New Roman" w:cs="Times New Roman"/>
          <w:sz w:val="24"/>
          <w:szCs w:val="24"/>
        </w:rPr>
      </w:pPr>
      <w:r w:rsidRPr="00447441">
        <w:rPr>
          <w:rFonts w:ascii="Times New Roman" w:hAnsi="Times New Roman" w:cs="Times New Roman"/>
          <w:sz w:val="24"/>
          <w:szCs w:val="24"/>
        </w:rPr>
        <w:t xml:space="preserve">Preencha a tabela informando todas as despesas </w:t>
      </w:r>
      <w:r w:rsidR="00372319" w:rsidRPr="00447441">
        <w:rPr>
          <w:rFonts w:ascii="Times New Roman" w:hAnsi="Times New Roman" w:cs="Times New Roman"/>
          <w:sz w:val="24"/>
          <w:szCs w:val="24"/>
        </w:rPr>
        <w:t>para a execução do projeto.</w:t>
      </w:r>
    </w:p>
    <w:p w14:paraId="57CF2BB1" w14:textId="59E0CB8A" w:rsidR="001B4C40" w:rsidRPr="00447441" w:rsidRDefault="001B4C40" w:rsidP="00372319">
      <w:pPr>
        <w:spacing w:after="0" w:line="241" w:lineRule="auto"/>
        <w:ind w:right="103"/>
        <w:jc w:val="both"/>
        <w:textDirection w:val="btLr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comgrade"/>
        <w:tblW w:w="8862" w:type="dxa"/>
        <w:tblLook w:val="04A0" w:firstRow="1" w:lastRow="0" w:firstColumn="1" w:lastColumn="0" w:noHBand="0" w:noVBand="1"/>
      </w:tblPr>
      <w:tblGrid>
        <w:gridCol w:w="1593"/>
        <w:gridCol w:w="1688"/>
        <w:gridCol w:w="1533"/>
        <w:gridCol w:w="1628"/>
        <w:gridCol w:w="1218"/>
        <w:gridCol w:w="1202"/>
      </w:tblGrid>
      <w:tr w:rsidR="00372319" w:rsidRPr="00447441" w14:paraId="4F414629" w14:textId="77777777" w:rsidTr="00372319">
        <w:trPr>
          <w:trHeight w:val="601"/>
        </w:trPr>
        <w:tc>
          <w:tcPr>
            <w:tcW w:w="1593" w:type="dxa"/>
          </w:tcPr>
          <w:p w14:paraId="2FF6FB39" w14:textId="60B30D5F" w:rsidR="00372319" w:rsidRPr="00447441" w:rsidRDefault="00372319" w:rsidP="00372319">
            <w:pPr>
              <w:spacing w:line="241" w:lineRule="auto"/>
              <w:ind w:right="103"/>
              <w:jc w:val="center"/>
              <w:textDirection w:val="btL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4744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Descrição do item</w:t>
            </w:r>
          </w:p>
        </w:tc>
        <w:tc>
          <w:tcPr>
            <w:tcW w:w="1688" w:type="dxa"/>
          </w:tcPr>
          <w:p w14:paraId="3110914D" w14:textId="19C82299" w:rsidR="00372319" w:rsidRPr="00447441" w:rsidRDefault="00372319" w:rsidP="00372319">
            <w:pPr>
              <w:spacing w:line="241" w:lineRule="auto"/>
              <w:ind w:right="103"/>
              <w:jc w:val="center"/>
              <w:textDirection w:val="btL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4744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Justificativa</w:t>
            </w:r>
          </w:p>
        </w:tc>
        <w:tc>
          <w:tcPr>
            <w:tcW w:w="1533" w:type="dxa"/>
          </w:tcPr>
          <w:p w14:paraId="63A2F769" w14:textId="2034A692" w:rsidR="00372319" w:rsidRPr="00447441" w:rsidRDefault="00372319" w:rsidP="00372319">
            <w:pPr>
              <w:spacing w:line="241" w:lineRule="auto"/>
              <w:ind w:right="103"/>
              <w:jc w:val="center"/>
              <w:textDirection w:val="btL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4744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Unidade de medida</w:t>
            </w:r>
          </w:p>
        </w:tc>
        <w:tc>
          <w:tcPr>
            <w:tcW w:w="1628" w:type="dxa"/>
          </w:tcPr>
          <w:p w14:paraId="7DFA5913" w14:textId="1B2C5EB2" w:rsidR="00372319" w:rsidRPr="00447441" w:rsidRDefault="00372319" w:rsidP="00372319">
            <w:pPr>
              <w:spacing w:line="241" w:lineRule="auto"/>
              <w:ind w:right="103"/>
              <w:jc w:val="center"/>
              <w:textDirection w:val="btL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4744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Quantidade</w:t>
            </w:r>
          </w:p>
        </w:tc>
        <w:tc>
          <w:tcPr>
            <w:tcW w:w="1218" w:type="dxa"/>
          </w:tcPr>
          <w:p w14:paraId="1BC89FD0" w14:textId="294C6D8D" w:rsidR="00372319" w:rsidRPr="00447441" w:rsidRDefault="00372319" w:rsidP="00372319">
            <w:pPr>
              <w:spacing w:line="241" w:lineRule="auto"/>
              <w:ind w:right="103"/>
              <w:jc w:val="center"/>
              <w:textDirection w:val="btL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4744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Valor unitário</w:t>
            </w:r>
          </w:p>
        </w:tc>
        <w:tc>
          <w:tcPr>
            <w:tcW w:w="1202" w:type="dxa"/>
          </w:tcPr>
          <w:p w14:paraId="08381741" w14:textId="7D0BE917" w:rsidR="00372319" w:rsidRPr="00447441" w:rsidRDefault="00372319" w:rsidP="00372319">
            <w:pPr>
              <w:spacing w:line="241" w:lineRule="auto"/>
              <w:ind w:right="103"/>
              <w:jc w:val="center"/>
              <w:textDirection w:val="btL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4744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Valor total</w:t>
            </w:r>
          </w:p>
        </w:tc>
      </w:tr>
      <w:tr w:rsidR="0041405B" w:rsidRPr="00447441" w14:paraId="0D5A8EC4" w14:textId="77777777" w:rsidTr="00372319">
        <w:trPr>
          <w:trHeight w:val="306"/>
        </w:trPr>
        <w:tc>
          <w:tcPr>
            <w:tcW w:w="1593" w:type="dxa"/>
          </w:tcPr>
          <w:p w14:paraId="162D8038" w14:textId="3DB8ECAA" w:rsidR="0041405B" w:rsidRPr="00447441" w:rsidRDefault="0041405B" w:rsidP="0041405B">
            <w:pPr>
              <w:spacing w:line="241" w:lineRule="auto"/>
              <w:ind w:right="103"/>
              <w:jc w:val="center"/>
              <w:textDirection w:val="btL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88" w:type="dxa"/>
          </w:tcPr>
          <w:p w14:paraId="6A9C9857" w14:textId="7FA8A3F8" w:rsidR="0041405B" w:rsidRPr="00447441" w:rsidRDefault="0041405B" w:rsidP="0041405B">
            <w:pPr>
              <w:spacing w:line="241" w:lineRule="auto"/>
              <w:ind w:right="103"/>
              <w:jc w:val="center"/>
              <w:textDirection w:val="btL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3" w:type="dxa"/>
          </w:tcPr>
          <w:p w14:paraId="148D440F" w14:textId="1851CE84" w:rsidR="0041405B" w:rsidRPr="00447441" w:rsidRDefault="0041405B" w:rsidP="0041405B">
            <w:pPr>
              <w:spacing w:line="241" w:lineRule="auto"/>
              <w:ind w:right="103"/>
              <w:jc w:val="center"/>
              <w:textDirection w:val="btL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8" w:type="dxa"/>
          </w:tcPr>
          <w:p w14:paraId="0A78AFFF" w14:textId="3A377366" w:rsidR="0041405B" w:rsidRPr="00447441" w:rsidRDefault="0041405B" w:rsidP="0041405B">
            <w:pPr>
              <w:spacing w:line="241" w:lineRule="auto"/>
              <w:ind w:right="103"/>
              <w:jc w:val="center"/>
              <w:textDirection w:val="btL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8" w:type="dxa"/>
          </w:tcPr>
          <w:p w14:paraId="0B25B523" w14:textId="4DDD5573" w:rsidR="0041405B" w:rsidRPr="00447441" w:rsidRDefault="0041405B" w:rsidP="0041405B">
            <w:pPr>
              <w:spacing w:line="241" w:lineRule="auto"/>
              <w:ind w:right="103"/>
              <w:jc w:val="center"/>
              <w:textDirection w:val="btL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2" w:type="dxa"/>
          </w:tcPr>
          <w:p w14:paraId="5304741F" w14:textId="3F23EFF3" w:rsidR="0041405B" w:rsidRPr="00447441" w:rsidRDefault="0041405B" w:rsidP="0041405B">
            <w:pPr>
              <w:spacing w:line="241" w:lineRule="auto"/>
              <w:ind w:right="103"/>
              <w:jc w:val="center"/>
              <w:textDirection w:val="btL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1405B" w:rsidRPr="00447441" w14:paraId="38A48AF1" w14:textId="77777777" w:rsidTr="00372319">
        <w:trPr>
          <w:trHeight w:val="306"/>
        </w:trPr>
        <w:tc>
          <w:tcPr>
            <w:tcW w:w="1593" w:type="dxa"/>
          </w:tcPr>
          <w:p w14:paraId="6623BCE8" w14:textId="7A5C1477" w:rsidR="0041405B" w:rsidRPr="00447441" w:rsidRDefault="0041405B" w:rsidP="0041405B">
            <w:pPr>
              <w:spacing w:line="241" w:lineRule="auto"/>
              <w:ind w:right="103"/>
              <w:jc w:val="center"/>
              <w:textDirection w:val="btL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88" w:type="dxa"/>
          </w:tcPr>
          <w:p w14:paraId="041309F8" w14:textId="03A74EA5" w:rsidR="0041405B" w:rsidRPr="00447441" w:rsidRDefault="0041405B" w:rsidP="0041405B">
            <w:pPr>
              <w:spacing w:line="241" w:lineRule="auto"/>
              <w:ind w:right="103"/>
              <w:jc w:val="center"/>
              <w:textDirection w:val="btL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3" w:type="dxa"/>
          </w:tcPr>
          <w:p w14:paraId="697221F8" w14:textId="156C5361" w:rsidR="0041405B" w:rsidRPr="00447441" w:rsidRDefault="0041405B" w:rsidP="0041405B">
            <w:pPr>
              <w:spacing w:line="241" w:lineRule="auto"/>
              <w:ind w:right="103"/>
              <w:jc w:val="center"/>
              <w:textDirection w:val="btL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8" w:type="dxa"/>
          </w:tcPr>
          <w:p w14:paraId="5A8E0DBF" w14:textId="7C52E818" w:rsidR="0041405B" w:rsidRPr="00447441" w:rsidRDefault="0041405B" w:rsidP="0041405B">
            <w:pPr>
              <w:spacing w:line="241" w:lineRule="auto"/>
              <w:ind w:right="103"/>
              <w:jc w:val="center"/>
              <w:textDirection w:val="btL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8" w:type="dxa"/>
          </w:tcPr>
          <w:p w14:paraId="3DA72621" w14:textId="358B04A9" w:rsidR="0041405B" w:rsidRPr="00447441" w:rsidRDefault="0041405B" w:rsidP="0041405B">
            <w:pPr>
              <w:spacing w:line="241" w:lineRule="auto"/>
              <w:ind w:right="103"/>
              <w:jc w:val="center"/>
              <w:textDirection w:val="btL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2" w:type="dxa"/>
          </w:tcPr>
          <w:p w14:paraId="16B22C62" w14:textId="60B90894" w:rsidR="0041405B" w:rsidRPr="00447441" w:rsidRDefault="0041405B" w:rsidP="0041405B">
            <w:pPr>
              <w:spacing w:line="241" w:lineRule="auto"/>
              <w:ind w:right="103"/>
              <w:jc w:val="center"/>
              <w:textDirection w:val="btL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1405B" w:rsidRPr="00447441" w14:paraId="61FEBDA7" w14:textId="77777777" w:rsidTr="00372319">
        <w:trPr>
          <w:trHeight w:val="306"/>
        </w:trPr>
        <w:tc>
          <w:tcPr>
            <w:tcW w:w="1593" w:type="dxa"/>
          </w:tcPr>
          <w:p w14:paraId="1B7316EB" w14:textId="398A09D9" w:rsidR="0041405B" w:rsidRPr="00447441" w:rsidRDefault="0041405B" w:rsidP="0041405B">
            <w:pPr>
              <w:spacing w:line="241" w:lineRule="auto"/>
              <w:ind w:right="103"/>
              <w:jc w:val="center"/>
              <w:textDirection w:val="btL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88" w:type="dxa"/>
          </w:tcPr>
          <w:p w14:paraId="29430745" w14:textId="4480B2A2" w:rsidR="0041405B" w:rsidRPr="00447441" w:rsidRDefault="0041405B" w:rsidP="0041405B">
            <w:pPr>
              <w:spacing w:line="241" w:lineRule="auto"/>
              <w:ind w:right="103"/>
              <w:jc w:val="center"/>
              <w:textDirection w:val="btL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3" w:type="dxa"/>
          </w:tcPr>
          <w:p w14:paraId="0B7AAA00" w14:textId="77C77744" w:rsidR="0041405B" w:rsidRPr="00447441" w:rsidRDefault="0041405B" w:rsidP="0041405B">
            <w:pPr>
              <w:spacing w:line="241" w:lineRule="auto"/>
              <w:ind w:right="103"/>
              <w:jc w:val="center"/>
              <w:textDirection w:val="btL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8" w:type="dxa"/>
          </w:tcPr>
          <w:p w14:paraId="7BD883DC" w14:textId="139ECAF8" w:rsidR="0041405B" w:rsidRPr="00447441" w:rsidRDefault="0041405B" w:rsidP="0041405B">
            <w:pPr>
              <w:spacing w:line="241" w:lineRule="auto"/>
              <w:ind w:right="103"/>
              <w:jc w:val="center"/>
              <w:textDirection w:val="btL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8" w:type="dxa"/>
          </w:tcPr>
          <w:p w14:paraId="3A9513C7" w14:textId="313E9AA4" w:rsidR="0041405B" w:rsidRPr="00447441" w:rsidRDefault="0041405B" w:rsidP="0041405B">
            <w:pPr>
              <w:spacing w:line="241" w:lineRule="auto"/>
              <w:ind w:right="103"/>
              <w:jc w:val="center"/>
              <w:textDirection w:val="btL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2" w:type="dxa"/>
          </w:tcPr>
          <w:p w14:paraId="3C47822A" w14:textId="49BF57D9" w:rsidR="0041405B" w:rsidRPr="00447441" w:rsidRDefault="0041405B" w:rsidP="0041405B">
            <w:pPr>
              <w:spacing w:line="241" w:lineRule="auto"/>
              <w:ind w:right="103"/>
              <w:jc w:val="center"/>
              <w:textDirection w:val="btL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72319" w:rsidRPr="00447441" w14:paraId="55F949AD" w14:textId="77777777" w:rsidTr="0084345B">
        <w:trPr>
          <w:trHeight w:val="295"/>
        </w:trPr>
        <w:tc>
          <w:tcPr>
            <w:tcW w:w="7660" w:type="dxa"/>
            <w:gridSpan w:val="5"/>
          </w:tcPr>
          <w:p w14:paraId="68E568E6" w14:textId="0BCBBB67" w:rsidR="00372319" w:rsidRPr="00447441" w:rsidRDefault="00372319" w:rsidP="00372319">
            <w:pPr>
              <w:spacing w:line="241" w:lineRule="auto"/>
              <w:ind w:right="103"/>
              <w:jc w:val="right"/>
              <w:textDirection w:val="btL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4744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Total</w:t>
            </w:r>
          </w:p>
        </w:tc>
        <w:tc>
          <w:tcPr>
            <w:tcW w:w="1202" w:type="dxa"/>
          </w:tcPr>
          <w:p w14:paraId="43F62BC0" w14:textId="4C9A0A9B" w:rsidR="00372319" w:rsidRPr="00447441" w:rsidRDefault="00372319" w:rsidP="00372319">
            <w:pPr>
              <w:spacing w:line="241" w:lineRule="auto"/>
              <w:ind w:right="103"/>
              <w:jc w:val="both"/>
              <w:textDirection w:val="btL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6FFEAB24" w14:textId="77777777" w:rsidR="00372319" w:rsidRPr="00447441" w:rsidRDefault="00372319" w:rsidP="00372319">
      <w:pPr>
        <w:spacing w:after="0" w:line="241" w:lineRule="auto"/>
        <w:ind w:right="103"/>
        <w:jc w:val="both"/>
        <w:textDirection w:val="btLr"/>
        <w:rPr>
          <w:rFonts w:ascii="Times New Roman" w:hAnsi="Times New Roman" w:cs="Times New Roman"/>
          <w:sz w:val="24"/>
          <w:szCs w:val="24"/>
        </w:rPr>
      </w:pPr>
    </w:p>
    <w:p w14:paraId="01845B60" w14:textId="77777777" w:rsidR="001B4C40" w:rsidRPr="00447441" w:rsidRDefault="001B4C40" w:rsidP="00EF433F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</w:p>
    <w:p w14:paraId="4DB229FF" w14:textId="77777777" w:rsidR="001B4C40" w:rsidRPr="00447441" w:rsidRDefault="001B4C40" w:rsidP="00EF433F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447441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4. DOCUMENTOS OBRIGATÓRIOS</w:t>
      </w:r>
    </w:p>
    <w:p w14:paraId="4701F75A" w14:textId="77777777" w:rsidR="001B4C40" w:rsidRPr="00447441" w:rsidRDefault="001B4C40" w:rsidP="00EF433F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Encaminhe junto a esse formulário os seguintes documentos:</w:t>
      </w:r>
    </w:p>
    <w:p w14:paraId="318E368E" w14:textId="77777777" w:rsidR="00B40F37" w:rsidRDefault="00B40F37" w:rsidP="00B40F3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37CFBA55" w14:textId="77777777" w:rsidR="00B40F37" w:rsidRPr="00275F50" w:rsidRDefault="00B40F37" w:rsidP="00B40F37">
      <w:pPr>
        <w:pStyle w:val="PargrafodaLista"/>
        <w:numPr>
          <w:ilvl w:val="0"/>
          <w:numId w:val="2"/>
        </w:numPr>
        <w:spacing w:after="0" w:line="25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5F50">
        <w:rPr>
          <w:rFonts w:ascii="Times New Roman" w:hAnsi="Times New Roman" w:cs="Times New Roman"/>
          <w:sz w:val="24"/>
          <w:szCs w:val="24"/>
        </w:rPr>
        <w:t>Se pessoa física:</w:t>
      </w:r>
    </w:p>
    <w:p w14:paraId="372C1311" w14:textId="77777777" w:rsidR="00B40F37" w:rsidRPr="00DC5DCC" w:rsidRDefault="00B40F37" w:rsidP="00B40F3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30E431E4" w14:textId="77777777" w:rsidR="00B40F37" w:rsidRPr="00DC5DCC" w:rsidRDefault="00B40F37" w:rsidP="00B40F37">
      <w:pPr>
        <w:spacing w:after="0" w:line="240" w:lineRule="auto"/>
        <w:ind w:left="1134"/>
        <w:jc w:val="both"/>
        <w:rPr>
          <w:rFonts w:ascii="Times New Roman" w:hAnsi="Times New Roman" w:cs="Times New Roman"/>
          <w:sz w:val="24"/>
          <w:szCs w:val="24"/>
        </w:rPr>
      </w:pPr>
      <w:r w:rsidRPr="00DC5DCC">
        <w:rPr>
          <w:rFonts w:ascii="Times New Roman" w:hAnsi="Times New Roman" w:cs="Times New Roman"/>
          <w:sz w:val="24"/>
          <w:szCs w:val="24"/>
        </w:rPr>
        <w:t>a) Formulário de inscrição (Modelo contido no Anexo II);</w:t>
      </w:r>
    </w:p>
    <w:p w14:paraId="3D5AD2F1" w14:textId="77777777" w:rsidR="00B40F37" w:rsidRPr="00DC5DCC" w:rsidRDefault="00B40F37" w:rsidP="00B40F37">
      <w:pPr>
        <w:spacing w:after="0" w:line="240" w:lineRule="auto"/>
        <w:ind w:left="1134"/>
        <w:jc w:val="both"/>
        <w:rPr>
          <w:rFonts w:ascii="Times New Roman" w:hAnsi="Times New Roman" w:cs="Times New Roman"/>
          <w:sz w:val="24"/>
          <w:szCs w:val="24"/>
        </w:rPr>
      </w:pPr>
      <w:r w:rsidRPr="00DC5DCC">
        <w:rPr>
          <w:rFonts w:ascii="Times New Roman" w:hAnsi="Times New Roman" w:cs="Times New Roman"/>
          <w:sz w:val="24"/>
          <w:szCs w:val="24"/>
        </w:rPr>
        <w:t>b) Currículo do proponente;</w:t>
      </w:r>
    </w:p>
    <w:p w14:paraId="605B3C98" w14:textId="77777777" w:rsidR="00B40F37" w:rsidRDefault="00B40F37" w:rsidP="00B40F37">
      <w:pPr>
        <w:spacing w:after="0" w:line="240" w:lineRule="auto"/>
        <w:ind w:left="1134"/>
        <w:jc w:val="both"/>
        <w:rPr>
          <w:rFonts w:ascii="Times New Roman" w:hAnsi="Times New Roman" w:cs="Times New Roman"/>
          <w:sz w:val="24"/>
          <w:szCs w:val="24"/>
        </w:rPr>
      </w:pPr>
      <w:r w:rsidRPr="00DC5DCC">
        <w:rPr>
          <w:rFonts w:ascii="Times New Roman" w:hAnsi="Times New Roman" w:cs="Times New Roman"/>
          <w:sz w:val="24"/>
          <w:szCs w:val="24"/>
        </w:rPr>
        <w:t xml:space="preserve">c) Documentos pessoais do proponente – RG e CPF </w:t>
      </w:r>
      <w:r w:rsidRPr="00DC5DCC">
        <w:rPr>
          <w:rFonts w:ascii="Times New Roman" w:hAnsi="Times New Roman" w:cs="Times New Roman"/>
          <w:b/>
          <w:bCs/>
          <w:sz w:val="24"/>
          <w:szCs w:val="24"/>
          <w:u w:val="single"/>
        </w:rPr>
        <w:t>ou</w:t>
      </w:r>
      <w:r w:rsidRPr="00DC5DCC">
        <w:rPr>
          <w:rFonts w:ascii="Times New Roman" w:hAnsi="Times New Roman" w:cs="Times New Roman"/>
          <w:sz w:val="24"/>
          <w:szCs w:val="24"/>
        </w:rPr>
        <w:t xml:space="preserve"> CNH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27307347" w14:textId="77777777" w:rsidR="00B40F37" w:rsidRDefault="00B40F37" w:rsidP="00B40F37">
      <w:pPr>
        <w:spacing w:after="0" w:line="240" w:lineRule="auto"/>
        <w:ind w:left="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d) C</w:t>
      </w:r>
      <w:r w:rsidRPr="00DC5DCC">
        <w:rPr>
          <w:rFonts w:ascii="Times New Roman" w:hAnsi="Times New Roman" w:cs="Times New Roman"/>
          <w:sz w:val="24"/>
          <w:szCs w:val="24"/>
        </w:rPr>
        <w:t xml:space="preserve">omprovante de residência no município de </w:t>
      </w:r>
      <w:r>
        <w:rPr>
          <w:rFonts w:ascii="Times New Roman" w:hAnsi="Times New Roman" w:cs="Times New Roman"/>
          <w:sz w:val="24"/>
          <w:szCs w:val="24"/>
        </w:rPr>
        <w:t>Flora Rica;</w:t>
      </w:r>
    </w:p>
    <w:p w14:paraId="45639594" w14:textId="556F4F3B" w:rsidR="00B40F37" w:rsidRDefault="00B40F37" w:rsidP="00B40F37">
      <w:pPr>
        <w:spacing w:after="0" w:line="240" w:lineRule="auto"/>
        <w:ind w:left="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</w:t>
      </w:r>
      <w:r w:rsidRPr="00DC5DCC">
        <w:rPr>
          <w:rFonts w:ascii="Times New Roman" w:hAnsi="Times New Roman" w:cs="Times New Roman"/>
          <w:sz w:val="24"/>
          <w:szCs w:val="24"/>
        </w:rPr>
        <w:t xml:space="preserve">) Declaração étnico-racial, </w:t>
      </w:r>
      <w:r w:rsidRPr="00EF2411">
        <w:rPr>
          <w:rFonts w:ascii="Times New Roman" w:hAnsi="Times New Roman" w:cs="Times New Roman"/>
          <w:b/>
          <w:bCs/>
          <w:sz w:val="24"/>
          <w:szCs w:val="24"/>
          <w:u w:val="single"/>
        </w:rPr>
        <w:t>no caso de cotista negro ou pardo</w:t>
      </w:r>
      <w:r w:rsidRPr="00DC5DCC">
        <w:rPr>
          <w:rFonts w:ascii="Times New Roman" w:hAnsi="Times New Roman" w:cs="Times New Roman"/>
          <w:sz w:val="24"/>
          <w:szCs w:val="24"/>
        </w:rPr>
        <w:t xml:space="preserve"> (Modelo contido no anexo VII).</w:t>
      </w:r>
    </w:p>
    <w:p w14:paraId="186E15BA" w14:textId="77777777" w:rsidR="00B40F37" w:rsidRDefault="00B40F37" w:rsidP="00B40F37">
      <w:pPr>
        <w:spacing w:after="0" w:line="240" w:lineRule="auto"/>
        <w:ind w:left="1134"/>
        <w:jc w:val="both"/>
        <w:rPr>
          <w:rFonts w:ascii="Times New Roman" w:hAnsi="Times New Roman" w:cs="Times New Roman"/>
          <w:sz w:val="24"/>
          <w:szCs w:val="24"/>
        </w:rPr>
      </w:pPr>
    </w:p>
    <w:p w14:paraId="52443492" w14:textId="77777777" w:rsidR="00B40F37" w:rsidRDefault="00B40F37" w:rsidP="00B40F37">
      <w:pPr>
        <w:pStyle w:val="PargrafodaLista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5F50">
        <w:rPr>
          <w:rFonts w:ascii="Times New Roman" w:hAnsi="Times New Roman" w:cs="Times New Roman"/>
          <w:sz w:val="24"/>
          <w:szCs w:val="24"/>
        </w:rPr>
        <w:t>Se Coletivo/Grupo sem CNPJ representado por pessoa física:</w:t>
      </w:r>
    </w:p>
    <w:p w14:paraId="1DA1A121" w14:textId="77777777" w:rsidR="00B40F37" w:rsidRPr="00275F50" w:rsidRDefault="00B40F37" w:rsidP="00B40F37">
      <w:pPr>
        <w:pStyle w:val="PargrafodaLista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CAF2B87" w14:textId="77777777" w:rsidR="00B40F37" w:rsidRPr="00DC5DCC" w:rsidRDefault="00B40F37" w:rsidP="00B40F37">
      <w:pPr>
        <w:spacing w:after="0" w:line="240" w:lineRule="auto"/>
        <w:ind w:left="1134"/>
        <w:jc w:val="both"/>
        <w:rPr>
          <w:rFonts w:ascii="Times New Roman" w:hAnsi="Times New Roman" w:cs="Times New Roman"/>
          <w:sz w:val="24"/>
          <w:szCs w:val="24"/>
        </w:rPr>
      </w:pPr>
      <w:r w:rsidRPr="00DC5DCC">
        <w:rPr>
          <w:rFonts w:ascii="Times New Roman" w:hAnsi="Times New Roman" w:cs="Times New Roman"/>
          <w:sz w:val="24"/>
          <w:szCs w:val="24"/>
        </w:rPr>
        <w:t xml:space="preserve">a) Formulário de inscrição (Modelo contido no </w:t>
      </w:r>
      <w:r>
        <w:rPr>
          <w:rFonts w:ascii="Times New Roman" w:hAnsi="Times New Roman" w:cs="Times New Roman"/>
          <w:sz w:val="24"/>
          <w:szCs w:val="24"/>
        </w:rPr>
        <w:t>a</w:t>
      </w:r>
      <w:r w:rsidRPr="00DC5DCC">
        <w:rPr>
          <w:rFonts w:ascii="Times New Roman" w:hAnsi="Times New Roman" w:cs="Times New Roman"/>
          <w:sz w:val="24"/>
          <w:szCs w:val="24"/>
        </w:rPr>
        <w:t>nexo II);</w:t>
      </w:r>
    </w:p>
    <w:p w14:paraId="4725D141" w14:textId="77777777" w:rsidR="00B40F37" w:rsidRPr="00DC5DCC" w:rsidRDefault="00B40F37" w:rsidP="00B40F37">
      <w:pPr>
        <w:spacing w:after="0" w:line="240" w:lineRule="auto"/>
        <w:ind w:left="1134"/>
        <w:jc w:val="both"/>
        <w:rPr>
          <w:rFonts w:ascii="Times New Roman" w:hAnsi="Times New Roman" w:cs="Times New Roman"/>
          <w:sz w:val="24"/>
          <w:szCs w:val="24"/>
        </w:rPr>
      </w:pPr>
      <w:r w:rsidRPr="00DC5DCC">
        <w:rPr>
          <w:rFonts w:ascii="Times New Roman" w:hAnsi="Times New Roman" w:cs="Times New Roman"/>
          <w:sz w:val="24"/>
          <w:szCs w:val="24"/>
        </w:rPr>
        <w:t>b) Currículo d</w:t>
      </w:r>
      <w:r>
        <w:rPr>
          <w:rFonts w:ascii="Times New Roman" w:hAnsi="Times New Roman" w:cs="Times New Roman"/>
          <w:sz w:val="24"/>
          <w:szCs w:val="24"/>
        </w:rPr>
        <w:t>os integrantes do projeto;</w:t>
      </w:r>
    </w:p>
    <w:p w14:paraId="10D98415" w14:textId="77777777" w:rsidR="00B40F37" w:rsidRDefault="00B40F37" w:rsidP="00B40F37">
      <w:pPr>
        <w:spacing w:after="0" w:line="240" w:lineRule="auto"/>
        <w:ind w:left="1134"/>
        <w:jc w:val="both"/>
        <w:rPr>
          <w:rFonts w:ascii="Times New Roman" w:hAnsi="Times New Roman" w:cs="Times New Roman"/>
          <w:sz w:val="24"/>
          <w:szCs w:val="24"/>
        </w:rPr>
      </w:pPr>
      <w:r w:rsidRPr="00DC5DCC">
        <w:rPr>
          <w:rFonts w:ascii="Times New Roman" w:hAnsi="Times New Roman" w:cs="Times New Roman"/>
          <w:sz w:val="24"/>
          <w:szCs w:val="24"/>
        </w:rPr>
        <w:t xml:space="preserve">c) Documentos pessoais do </w:t>
      </w:r>
      <w:r>
        <w:rPr>
          <w:rFonts w:ascii="Times New Roman" w:hAnsi="Times New Roman" w:cs="Times New Roman"/>
          <w:sz w:val="24"/>
          <w:szCs w:val="24"/>
        </w:rPr>
        <w:t>representante do coletivo</w:t>
      </w:r>
      <w:r w:rsidRPr="00DC5DCC">
        <w:rPr>
          <w:rFonts w:ascii="Times New Roman" w:hAnsi="Times New Roman" w:cs="Times New Roman"/>
          <w:sz w:val="24"/>
          <w:szCs w:val="24"/>
        </w:rPr>
        <w:t xml:space="preserve"> – RG e CPF </w:t>
      </w:r>
      <w:r w:rsidRPr="00DC5DCC">
        <w:rPr>
          <w:rFonts w:ascii="Times New Roman" w:hAnsi="Times New Roman" w:cs="Times New Roman"/>
          <w:b/>
          <w:bCs/>
          <w:sz w:val="24"/>
          <w:szCs w:val="24"/>
          <w:u w:val="single"/>
        </w:rPr>
        <w:t>ou</w:t>
      </w:r>
      <w:r w:rsidRPr="00DC5DCC">
        <w:rPr>
          <w:rFonts w:ascii="Times New Roman" w:hAnsi="Times New Roman" w:cs="Times New Roman"/>
          <w:sz w:val="24"/>
          <w:szCs w:val="24"/>
        </w:rPr>
        <w:t xml:space="preserve"> CNH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03ACC877" w14:textId="77777777" w:rsidR="00B40F37" w:rsidRDefault="00B40F37" w:rsidP="00B40F37">
      <w:pPr>
        <w:spacing w:after="0" w:line="240" w:lineRule="auto"/>
        <w:ind w:left="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d) Comprovante de residência dos integrantes do coletivo no município de Flora Rica;</w:t>
      </w:r>
    </w:p>
    <w:p w14:paraId="16931E80" w14:textId="77777777" w:rsidR="00B40F37" w:rsidRDefault="00B40F37" w:rsidP="00B40F37">
      <w:pPr>
        <w:spacing w:after="0" w:line="240" w:lineRule="auto"/>
        <w:ind w:left="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e) </w:t>
      </w:r>
      <w:r w:rsidRPr="00275F50">
        <w:rPr>
          <w:rFonts w:ascii="Times New Roman" w:hAnsi="Times New Roman" w:cs="Times New Roman"/>
          <w:sz w:val="24"/>
          <w:szCs w:val="24"/>
        </w:rPr>
        <w:t>Declaração de representação de grupo ou coletivo</w:t>
      </w:r>
      <w:r>
        <w:rPr>
          <w:rFonts w:ascii="Times New Roman" w:hAnsi="Times New Roman" w:cs="Times New Roman"/>
          <w:sz w:val="24"/>
          <w:szCs w:val="24"/>
        </w:rPr>
        <w:t xml:space="preserve"> (Modelo contido no anexo VI);</w:t>
      </w:r>
    </w:p>
    <w:p w14:paraId="2505E0DB" w14:textId="77777777" w:rsidR="00B40F37" w:rsidRPr="00DC5DCC" w:rsidRDefault="00B40F37" w:rsidP="00B40F37">
      <w:pPr>
        <w:spacing w:after="0" w:line="240" w:lineRule="auto"/>
        <w:ind w:left="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</w:t>
      </w:r>
      <w:r w:rsidRPr="00DC5DCC">
        <w:rPr>
          <w:rFonts w:ascii="Times New Roman" w:hAnsi="Times New Roman" w:cs="Times New Roman"/>
          <w:sz w:val="24"/>
          <w:szCs w:val="24"/>
        </w:rPr>
        <w:t>) Declaração étnico-racial, no caso de cotista negro ou pardo (Modelo contido no anexo VII).</w:t>
      </w:r>
    </w:p>
    <w:p w14:paraId="59E38B4D" w14:textId="77777777" w:rsidR="00CA2349" w:rsidRPr="00447441" w:rsidRDefault="00CA2349" w:rsidP="00372319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</w:p>
    <w:p w14:paraId="739183AB" w14:textId="4CD922DE" w:rsidR="00CA2349" w:rsidRPr="00447441" w:rsidRDefault="00CA2349" w:rsidP="00372319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  <w:r w:rsidRPr="00447441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DECLARAÇÕES</w:t>
      </w:r>
    </w:p>
    <w:p w14:paraId="416BFE0F" w14:textId="1AE6587F" w:rsidR="00CA2349" w:rsidRPr="00447441" w:rsidRDefault="00CA2349" w:rsidP="00CA2349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Declaro que estou ciente, e concordo com todos os termos do edital de chamamento público n.º 001/2024 de fomento à execução de ações culturais – Edital de seleção de projetos para firmar termo de execução cultural com recursos da Lei Paulo Gustavo;</w:t>
      </w:r>
    </w:p>
    <w:p w14:paraId="218B2155" w14:textId="77777777" w:rsidR="00CA2349" w:rsidRPr="00447441" w:rsidRDefault="00CA2349" w:rsidP="00372319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</w:p>
    <w:p w14:paraId="6B26D8F7" w14:textId="1CC0A2C7" w:rsidR="00CA2349" w:rsidRPr="00447441" w:rsidRDefault="00CA2349" w:rsidP="00372319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Declaro ciência de que eventuais despesas com Ecad - Escritório Central de Arrecadação e Distribuição e demais entidades de fiscalização de direitos autorais serão previstas na planilha orçamentária do projeto que submeterei no certame.</w:t>
      </w:r>
    </w:p>
    <w:p w14:paraId="73D4A77C" w14:textId="77777777" w:rsidR="00CA2349" w:rsidRPr="00447441" w:rsidRDefault="00CA2349" w:rsidP="00372319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</w:p>
    <w:p w14:paraId="2C8E7000" w14:textId="77777777" w:rsidR="00CA2349" w:rsidRPr="00447441" w:rsidRDefault="00CA2349" w:rsidP="00372319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</w:p>
    <w:p w14:paraId="09C5039A" w14:textId="56A978C0" w:rsidR="00CA2349" w:rsidRPr="00447441" w:rsidRDefault="00CA2349" w:rsidP="00CA2349">
      <w:pPr>
        <w:spacing w:after="0" w:line="240" w:lineRule="auto"/>
        <w:ind w:left="120" w:right="120"/>
        <w:jc w:val="right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Local e data.</w:t>
      </w:r>
    </w:p>
    <w:p w14:paraId="043FDD2E" w14:textId="77777777" w:rsidR="00CA2349" w:rsidRPr="00447441" w:rsidRDefault="00CA2349" w:rsidP="00CA2349">
      <w:pPr>
        <w:spacing w:after="0" w:line="240" w:lineRule="auto"/>
        <w:ind w:left="120" w:right="120"/>
        <w:jc w:val="right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</w:p>
    <w:p w14:paraId="3AD30BCE" w14:textId="77777777" w:rsidR="00CA2349" w:rsidRDefault="00CA2349" w:rsidP="00CA2349">
      <w:pPr>
        <w:spacing w:after="0" w:line="240" w:lineRule="auto"/>
        <w:ind w:left="120" w:right="120"/>
        <w:jc w:val="right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</w:p>
    <w:p w14:paraId="13E7B5E7" w14:textId="77777777" w:rsidR="00FC251F" w:rsidRDefault="00FC251F" w:rsidP="00CA2349">
      <w:pPr>
        <w:spacing w:after="0" w:line="240" w:lineRule="auto"/>
        <w:ind w:left="120" w:right="120"/>
        <w:jc w:val="right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</w:p>
    <w:p w14:paraId="4158B667" w14:textId="77777777" w:rsidR="00FC251F" w:rsidRDefault="00FC251F" w:rsidP="00CA2349">
      <w:pPr>
        <w:spacing w:after="0" w:line="240" w:lineRule="auto"/>
        <w:ind w:left="120" w:right="120"/>
        <w:jc w:val="right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</w:p>
    <w:p w14:paraId="3D0A4E3A" w14:textId="77777777" w:rsidR="00FC251F" w:rsidRPr="00447441" w:rsidRDefault="00FC251F" w:rsidP="00CA2349">
      <w:pPr>
        <w:spacing w:after="0" w:line="240" w:lineRule="auto"/>
        <w:ind w:left="120" w:right="120"/>
        <w:jc w:val="right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</w:p>
    <w:p w14:paraId="2BE05160" w14:textId="77777777" w:rsidR="00CA2349" w:rsidRPr="00447441" w:rsidRDefault="00CA2349" w:rsidP="00CA2349">
      <w:pPr>
        <w:spacing w:after="0" w:line="240" w:lineRule="auto"/>
        <w:ind w:left="120" w:right="120"/>
        <w:jc w:val="right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</w:p>
    <w:p w14:paraId="65DE58F0" w14:textId="10C01C30" w:rsidR="00CA2349" w:rsidRDefault="00CA2349" w:rsidP="00CA2349">
      <w:pPr>
        <w:spacing w:after="0" w:line="240" w:lineRule="auto"/>
        <w:ind w:left="120" w:right="120"/>
        <w:jc w:val="center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4474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Nome e assinatura do proponente</w:t>
      </w:r>
    </w:p>
    <w:p w14:paraId="60B5EA99" w14:textId="77777777" w:rsidR="00FC251F" w:rsidRDefault="00FC251F" w:rsidP="00CA2349">
      <w:pPr>
        <w:spacing w:after="0" w:line="240" w:lineRule="auto"/>
        <w:ind w:left="120" w:right="120"/>
        <w:jc w:val="center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</w:p>
    <w:p w14:paraId="1ACC93EF" w14:textId="77777777" w:rsidR="00FC251F" w:rsidRDefault="00FC251F" w:rsidP="00CA2349">
      <w:pPr>
        <w:spacing w:after="0" w:line="240" w:lineRule="auto"/>
        <w:ind w:left="120" w:right="120"/>
        <w:jc w:val="center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</w:p>
    <w:p w14:paraId="6FCA16E4" w14:textId="77777777" w:rsidR="00FC251F" w:rsidRDefault="00FC251F" w:rsidP="00CA2349">
      <w:pPr>
        <w:spacing w:after="0" w:line="240" w:lineRule="auto"/>
        <w:ind w:left="120" w:right="120"/>
        <w:jc w:val="center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</w:p>
    <w:p w14:paraId="5CC11222" w14:textId="1F96D943" w:rsidR="00FC251F" w:rsidRDefault="00FC251F" w:rsidP="00FC251F">
      <w:pPr>
        <w:spacing w:after="0" w:line="240" w:lineRule="auto"/>
        <w:ind w:left="120" w:right="120"/>
        <w:jc w:val="right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Protocolo em ___/____/___</w:t>
      </w:r>
    </w:p>
    <w:p w14:paraId="10F7DDBA" w14:textId="77777777" w:rsidR="00FC251F" w:rsidRDefault="00FC251F" w:rsidP="00FC251F">
      <w:pPr>
        <w:spacing w:after="0" w:line="240" w:lineRule="auto"/>
        <w:ind w:left="120" w:right="120"/>
        <w:jc w:val="right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</w:p>
    <w:p w14:paraId="3163B58B" w14:textId="77777777" w:rsidR="00FC251F" w:rsidRDefault="00FC251F" w:rsidP="00FC251F">
      <w:pPr>
        <w:spacing w:after="0" w:line="240" w:lineRule="auto"/>
        <w:ind w:left="120" w:right="120"/>
        <w:jc w:val="right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</w:p>
    <w:p w14:paraId="627C05C9" w14:textId="77777777" w:rsidR="00FC251F" w:rsidRDefault="00FC251F" w:rsidP="00FC251F">
      <w:pPr>
        <w:spacing w:after="0" w:line="240" w:lineRule="auto"/>
        <w:ind w:left="120" w:right="120"/>
        <w:jc w:val="right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</w:p>
    <w:p w14:paraId="7D483970" w14:textId="77777777" w:rsidR="00FC251F" w:rsidRDefault="00FC251F" w:rsidP="00FC251F">
      <w:pPr>
        <w:spacing w:after="0" w:line="240" w:lineRule="auto"/>
        <w:ind w:left="120" w:right="120"/>
        <w:jc w:val="right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</w:p>
    <w:p w14:paraId="168BD03D" w14:textId="77777777" w:rsidR="00FC251F" w:rsidRDefault="00FC251F" w:rsidP="00FC251F">
      <w:pPr>
        <w:spacing w:after="0" w:line="240" w:lineRule="auto"/>
        <w:ind w:left="120" w:right="120"/>
        <w:jc w:val="right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</w:p>
    <w:p w14:paraId="67A8F07F" w14:textId="30EDBB0D" w:rsidR="00FC251F" w:rsidRPr="00447441" w:rsidRDefault="00FC251F" w:rsidP="00FC251F">
      <w:pPr>
        <w:spacing w:after="0" w:line="240" w:lineRule="auto"/>
        <w:ind w:left="120" w:right="120"/>
        <w:jc w:val="right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Responsável pelo protocolo: ____________________________________</w:t>
      </w:r>
    </w:p>
    <w:sectPr w:rsidR="00FC251F" w:rsidRPr="00447441" w:rsidSect="005F41CA">
      <w:headerReference w:type="default" r:id="rId7"/>
      <w:footerReference w:type="default" r:id="rId8"/>
      <w:pgSz w:w="11906" w:h="16838"/>
      <w:pgMar w:top="1417" w:right="1416" w:bottom="1417" w:left="1701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3B89F2" w14:textId="77777777" w:rsidR="005F41CA" w:rsidRDefault="005F41CA" w:rsidP="001B4C40">
      <w:pPr>
        <w:spacing w:after="0" w:line="240" w:lineRule="auto"/>
      </w:pPr>
      <w:r>
        <w:separator/>
      </w:r>
    </w:p>
  </w:endnote>
  <w:endnote w:type="continuationSeparator" w:id="0">
    <w:p w14:paraId="5F265351" w14:textId="77777777" w:rsidR="005F41CA" w:rsidRDefault="005F41CA" w:rsidP="001B4C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76692F" w14:textId="039B21CB" w:rsidR="00B726C6" w:rsidRDefault="00B726C6" w:rsidP="00AE3F1D">
    <w:pPr>
      <w:pStyle w:val="Rodap"/>
      <w:jc w:val="center"/>
    </w:pPr>
  </w:p>
  <w:p w14:paraId="39AE0EE6" w14:textId="77777777" w:rsidR="00B726C6" w:rsidRDefault="00B726C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27E648" w14:textId="77777777" w:rsidR="005F41CA" w:rsidRDefault="005F41CA" w:rsidP="001B4C40">
      <w:pPr>
        <w:spacing w:after="0" w:line="240" w:lineRule="auto"/>
      </w:pPr>
      <w:r>
        <w:separator/>
      </w:r>
    </w:p>
  </w:footnote>
  <w:footnote w:type="continuationSeparator" w:id="0">
    <w:p w14:paraId="40CC2D6C" w14:textId="77777777" w:rsidR="005F41CA" w:rsidRDefault="005F41CA" w:rsidP="001B4C4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478DA4" w14:textId="4F005FE1" w:rsidR="00B726C6" w:rsidRDefault="00AE5C60">
    <w:pPr>
      <w:pStyle w:val="Cabealho"/>
    </w:pPr>
    <w:r>
      <w:rPr>
        <w:noProof/>
      </w:rPr>
      <w:drawing>
        <wp:inline distT="0" distB="0" distL="0" distR="0" wp14:anchorId="5C6B11F4" wp14:editId="129CA7F8">
          <wp:extent cx="5399405" cy="1257935"/>
          <wp:effectExtent l="0" t="0" r="0" b="0"/>
          <wp:docPr id="745216943" name="Imagem 1" descr="Texto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86929742" name="Imagem 1" descr="Texto&#10;&#10;Descrição gerada automaticamente"/>
                  <pic:cNvPicPr>
                    <a:picLocks noChangeAspect="1"/>
                  </pic:cNvPicPr>
                </pic:nvPicPr>
                <pic:blipFill rotWithShape="1">
                  <a:blip r:embed="rId1"/>
                  <a:srcRect t="13217" b="8137"/>
                  <a:stretch/>
                </pic:blipFill>
                <pic:spPr bwMode="auto">
                  <a:xfrm>
                    <a:off x="0" y="0"/>
                    <a:ext cx="5399405" cy="125793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011188C0" w14:textId="77777777" w:rsidR="00B726C6" w:rsidRDefault="00B726C6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FA70DFC"/>
    <w:multiLevelType w:val="hybridMultilevel"/>
    <w:tmpl w:val="91340CBC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7D46000"/>
    <w:multiLevelType w:val="hybridMultilevel"/>
    <w:tmpl w:val="EE888626"/>
    <w:lvl w:ilvl="0" w:tplc="B75A72A0">
      <w:start w:val="1"/>
      <w:numFmt w:val="decimal"/>
      <w:lvlText w:val="%1."/>
      <w:lvlJc w:val="left"/>
      <w:pPr>
        <w:ind w:left="48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200" w:hanging="360"/>
      </w:pPr>
    </w:lvl>
    <w:lvl w:ilvl="2" w:tplc="0416001B" w:tentative="1">
      <w:start w:val="1"/>
      <w:numFmt w:val="lowerRoman"/>
      <w:lvlText w:val="%3."/>
      <w:lvlJc w:val="right"/>
      <w:pPr>
        <w:ind w:left="1920" w:hanging="180"/>
      </w:pPr>
    </w:lvl>
    <w:lvl w:ilvl="3" w:tplc="0416000F" w:tentative="1">
      <w:start w:val="1"/>
      <w:numFmt w:val="decimal"/>
      <w:lvlText w:val="%4."/>
      <w:lvlJc w:val="left"/>
      <w:pPr>
        <w:ind w:left="2640" w:hanging="360"/>
      </w:pPr>
    </w:lvl>
    <w:lvl w:ilvl="4" w:tplc="04160019" w:tentative="1">
      <w:start w:val="1"/>
      <w:numFmt w:val="lowerLetter"/>
      <w:lvlText w:val="%5."/>
      <w:lvlJc w:val="left"/>
      <w:pPr>
        <w:ind w:left="3360" w:hanging="360"/>
      </w:pPr>
    </w:lvl>
    <w:lvl w:ilvl="5" w:tplc="0416001B" w:tentative="1">
      <w:start w:val="1"/>
      <w:numFmt w:val="lowerRoman"/>
      <w:lvlText w:val="%6."/>
      <w:lvlJc w:val="right"/>
      <w:pPr>
        <w:ind w:left="4080" w:hanging="180"/>
      </w:pPr>
    </w:lvl>
    <w:lvl w:ilvl="6" w:tplc="0416000F" w:tentative="1">
      <w:start w:val="1"/>
      <w:numFmt w:val="decimal"/>
      <w:lvlText w:val="%7."/>
      <w:lvlJc w:val="left"/>
      <w:pPr>
        <w:ind w:left="4800" w:hanging="360"/>
      </w:pPr>
    </w:lvl>
    <w:lvl w:ilvl="7" w:tplc="04160019" w:tentative="1">
      <w:start w:val="1"/>
      <w:numFmt w:val="lowerLetter"/>
      <w:lvlText w:val="%8."/>
      <w:lvlJc w:val="left"/>
      <w:pPr>
        <w:ind w:left="5520" w:hanging="360"/>
      </w:pPr>
    </w:lvl>
    <w:lvl w:ilvl="8" w:tplc="0416001B" w:tentative="1">
      <w:start w:val="1"/>
      <w:numFmt w:val="lowerRoman"/>
      <w:lvlText w:val="%9."/>
      <w:lvlJc w:val="right"/>
      <w:pPr>
        <w:ind w:left="6240" w:hanging="180"/>
      </w:pPr>
    </w:lvl>
  </w:abstractNum>
  <w:num w:numId="1" w16cid:durableId="206262232">
    <w:abstractNumId w:val="1"/>
  </w:num>
  <w:num w:numId="2" w16cid:durableId="10114451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4C40"/>
    <w:rsid w:val="000717C5"/>
    <w:rsid w:val="000736CD"/>
    <w:rsid w:val="001376BC"/>
    <w:rsid w:val="0016165D"/>
    <w:rsid w:val="00167154"/>
    <w:rsid w:val="00182B50"/>
    <w:rsid w:val="00184232"/>
    <w:rsid w:val="001A487F"/>
    <w:rsid w:val="001B4C40"/>
    <w:rsid w:val="00243C83"/>
    <w:rsid w:val="00372319"/>
    <w:rsid w:val="003D5D52"/>
    <w:rsid w:val="0041405B"/>
    <w:rsid w:val="004204F5"/>
    <w:rsid w:val="00447441"/>
    <w:rsid w:val="00454565"/>
    <w:rsid w:val="00462B11"/>
    <w:rsid w:val="005E79BE"/>
    <w:rsid w:val="005F41CA"/>
    <w:rsid w:val="006235DA"/>
    <w:rsid w:val="0069397A"/>
    <w:rsid w:val="006A1664"/>
    <w:rsid w:val="00713045"/>
    <w:rsid w:val="007866E0"/>
    <w:rsid w:val="00815A95"/>
    <w:rsid w:val="00884465"/>
    <w:rsid w:val="00893AA6"/>
    <w:rsid w:val="008C142D"/>
    <w:rsid w:val="00996801"/>
    <w:rsid w:val="00AE5C60"/>
    <w:rsid w:val="00B40F37"/>
    <w:rsid w:val="00B726C6"/>
    <w:rsid w:val="00BC2BA1"/>
    <w:rsid w:val="00CA2349"/>
    <w:rsid w:val="00CB6FA1"/>
    <w:rsid w:val="00CF6ADD"/>
    <w:rsid w:val="00D57046"/>
    <w:rsid w:val="00EA05AB"/>
    <w:rsid w:val="00EF433F"/>
    <w:rsid w:val="00F268CE"/>
    <w:rsid w:val="00F45399"/>
    <w:rsid w:val="00F60115"/>
    <w:rsid w:val="00FC25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F7550E1"/>
  <w15:chartTrackingRefBased/>
  <w15:docId w15:val="{59832FB5-019D-4493-A9BE-3F9B1E2A0E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B4C4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1B4C4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1B4C40"/>
  </w:style>
  <w:style w:type="paragraph" w:styleId="Rodap">
    <w:name w:val="footer"/>
    <w:basedOn w:val="Normal"/>
    <w:link w:val="RodapChar"/>
    <w:uiPriority w:val="99"/>
    <w:unhideWhenUsed/>
    <w:rsid w:val="001B4C4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B4C40"/>
  </w:style>
  <w:style w:type="character" w:styleId="Hyperlink">
    <w:name w:val="Hyperlink"/>
    <w:basedOn w:val="Fontepargpadro"/>
    <w:rsid w:val="001B4C40"/>
    <w:rPr>
      <w:color w:val="0563C1" w:themeColor="hyperlink"/>
      <w:u w:val="single"/>
    </w:rPr>
  </w:style>
  <w:style w:type="table" w:styleId="Tabelacomgrade">
    <w:name w:val="Table Grid"/>
    <w:basedOn w:val="Tabelanormal"/>
    <w:uiPriority w:val="39"/>
    <w:rsid w:val="0016715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CA234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382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062659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  <w:divsChild>
            <w:div w:id="726799879">
              <w:marLeft w:val="0"/>
              <w:marRight w:val="0"/>
              <w:marTop w:val="0"/>
              <w:marBottom w:val="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  <w:divsChild>
                <w:div w:id="886139872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  <w:divsChild>
                    <w:div w:id="1175877688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3E3E3"/>
                        <w:left w:val="single" w:sz="2" w:space="0" w:color="E3E3E3"/>
                        <w:bottom w:val="single" w:sz="2" w:space="0" w:color="E3E3E3"/>
                        <w:right w:val="single" w:sz="2" w:space="0" w:color="E3E3E3"/>
                      </w:divBdr>
                      <w:divsChild>
                        <w:div w:id="16000936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3E3E3"/>
                            <w:left w:val="single" w:sz="2" w:space="0" w:color="E3E3E3"/>
                            <w:bottom w:val="single" w:sz="2" w:space="0" w:color="E3E3E3"/>
                            <w:right w:val="single" w:sz="2" w:space="0" w:color="E3E3E3"/>
                          </w:divBdr>
                          <w:divsChild>
                            <w:div w:id="10831389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E3E3E3"/>
                                <w:left w:val="single" w:sz="2" w:space="0" w:color="E3E3E3"/>
                                <w:bottom w:val="single" w:sz="2" w:space="0" w:color="E3E3E3"/>
                                <w:right w:val="single" w:sz="2" w:space="0" w:color="E3E3E3"/>
                              </w:divBdr>
                              <w:divsChild>
                                <w:div w:id="705637210">
                                  <w:marLeft w:val="0"/>
                                  <w:marRight w:val="0"/>
                                  <w:marTop w:val="100"/>
                                  <w:marBottom w:val="100"/>
                                  <w:divBdr>
                                    <w:top w:val="single" w:sz="2" w:space="0" w:color="E3E3E3"/>
                                    <w:left w:val="single" w:sz="2" w:space="0" w:color="E3E3E3"/>
                                    <w:bottom w:val="single" w:sz="2" w:space="0" w:color="E3E3E3"/>
                                    <w:right w:val="single" w:sz="2" w:space="0" w:color="E3E3E3"/>
                                  </w:divBdr>
                                  <w:divsChild>
                                    <w:div w:id="7381386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single" w:sz="2" w:space="0" w:color="E3E3E3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  <w:divsChild>
                                        <w:div w:id="4028700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3E3E3"/>
                                            <w:left w:val="single" w:sz="2" w:space="0" w:color="E3E3E3"/>
                                            <w:bottom w:val="single" w:sz="2" w:space="0" w:color="E3E3E3"/>
                                            <w:right w:val="single" w:sz="2" w:space="0" w:color="E3E3E3"/>
                                          </w:divBdr>
                                          <w:divsChild>
                                            <w:div w:id="5880030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  <w:divsChild>
                                                <w:div w:id="16683588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E3E3E3"/>
                                                    <w:left w:val="single" w:sz="2" w:space="0" w:color="E3E3E3"/>
                                                    <w:bottom w:val="single" w:sz="2" w:space="0" w:color="E3E3E3"/>
                                                    <w:right w:val="single" w:sz="2" w:space="0" w:color="E3E3E3"/>
                                                  </w:divBdr>
                                                  <w:divsChild>
                                                    <w:div w:id="54414786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E3E3E3"/>
                                                        <w:left w:val="single" w:sz="2" w:space="0" w:color="E3E3E3"/>
                                                        <w:bottom w:val="single" w:sz="2" w:space="0" w:color="E3E3E3"/>
                                                        <w:right w:val="single" w:sz="2" w:space="0" w:color="E3E3E3"/>
                                                      </w:divBdr>
                                                      <w:divsChild>
                                                        <w:div w:id="113694844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single" w:sz="2" w:space="0" w:color="E3E3E3"/>
                                                            <w:left w:val="single" w:sz="2" w:space="0" w:color="E3E3E3"/>
                                                            <w:bottom w:val="single" w:sz="2" w:space="0" w:color="E3E3E3"/>
                                                            <w:right w:val="single" w:sz="2" w:space="0" w:color="E3E3E3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40206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236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59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0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91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8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93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11</Pages>
  <Words>1952</Words>
  <Characters>10546</Characters>
  <Application>Microsoft Office Word</Application>
  <DocSecurity>0</DocSecurity>
  <Lines>87</Lines>
  <Paragraphs>24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Marina Borbolam Ribeiro</dc:creator>
  <cp:keywords/>
  <dc:description/>
  <cp:lastModifiedBy>Marina Borbolam Ribeiro</cp:lastModifiedBy>
  <cp:revision>13</cp:revision>
  <dcterms:created xsi:type="dcterms:W3CDTF">2024-04-15T19:02:00Z</dcterms:created>
  <dcterms:modified xsi:type="dcterms:W3CDTF">2024-04-24T12:55:00Z</dcterms:modified>
</cp:coreProperties>
</file>