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F54499" w14:textId="77777777" w:rsidR="00756FB8" w:rsidRDefault="00756FB8" w:rsidP="00D850BA">
      <w:pPr>
        <w:spacing w:after="0"/>
        <w:rPr>
          <w:rFonts w:ascii="Arial" w:hAnsi="Arial" w:cs="Arial"/>
        </w:rPr>
      </w:pPr>
    </w:p>
    <w:p w14:paraId="4E8F83B8" w14:textId="2C2641CC" w:rsidR="00756FB8" w:rsidRPr="00BA096B" w:rsidRDefault="002123C8" w:rsidP="00D850BA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BA096B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Anexo </w:t>
      </w:r>
      <w:r w:rsidR="008D6912">
        <w:rPr>
          <w:rFonts w:asciiTheme="majorHAnsi" w:hAnsiTheme="majorHAnsi" w:cstheme="majorHAnsi"/>
          <w:b/>
          <w:bCs/>
          <w:sz w:val="24"/>
          <w:szCs w:val="24"/>
          <w:u w:val="single"/>
        </w:rPr>
        <w:t>II – Formulário de inscrição</w:t>
      </w:r>
      <w:r w:rsidRPr="00BA096B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3068B061" w14:textId="77777777" w:rsidR="000C5176" w:rsidRPr="00BA096B" w:rsidRDefault="000C5176" w:rsidP="002123C8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1DAC5C69" w14:textId="76AA9AA4" w:rsidR="000C5176" w:rsidRPr="00BA096B" w:rsidRDefault="000C517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 xml:space="preserve">À </w:t>
      </w:r>
    </w:p>
    <w:p w14:paraId="126D4E37" w14:textId="2C799D2C" w:rsidR="000C5176" w:rsidRPr="00BA096B" w:rsidRDefault="000C5176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 xml:space="preserve">Secretaria Municipal de Cultura, </w:t>
      </w:r>
      <w:r w:rsidR="008D6912">
        <w:rPr>
          <w:rFonts w:asciiTheme="majorHAnsi" w:hAnsiTheme="majorHAnsi" w:cstheme="majorHAnsi"/>
          <w:sz w:val="24"/>
          <w:szCs w:val="24"/>
        </w:rPr>
        <w:t>Empreendedorismo</w:t>
      </w:r>
      <w:r w:rsidRPr="00BA096B">
        <w:rPr>
          <w:rFonts w:asciiTheme="majorHAnsi" w:hAnsiTheme="majorHAnsi" w:cstheme="majorHAnsi"/>
          <w:sz w:val="24"/>
          <w:szCs w:val="24"/>
        </w:rPr>
        <w:t xml:space="preserve"> e Turismo</w:t>
      </w:r>
    </w:p>
    <w:p w14:paraId="449DC8A9" w14:textId="11846F3C" w:rsidR="00620241" w:rsidRPr="00BA096B" w:rsidRDefault="008D6912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Flórida Rica</w:t>
      </w:r>
    </w:p>
    <w:p w14:paraId="2E98026E" w14:textId="012FCE7D" w:rsidR="00620241" w:rsidRPr="00BA096B" w:rsidRDefault="00620241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Edital de Chamamento Público nº 00</w:t>
      </w:r>
      <w:r w:rsidR="008D6912">
        <w:rPr>
          <w:rFonts w:asciiTheme="majorHAnsi" w:hAnsiTheme="majorHAnsi" w:cstheme="majorHAnsi"/>
          <w:sz w:val="24"/>
          <w:szCs w:val="24"/>
        </w:rPr>
        <w:t>3</w:t>
      </w:r>
      <w:r w:rsidRPr="00BA096B">
        <w:rPr>
          <w:rFonts w:asciiTheme="majorHAnsi" w:hAnsiTheme="majorHAnsi" w:cstheme="majorHAnsi"/>
          <w:sz w:val="24"/>
          <w:szCs w:val="24"/>
        </w:rPr>
        <w:t>/2024</w:t>
      </w:r>
    </w:p>
    <w:p w14:paraId="02B1FEDB" w14:textId="00410394" w:rsidR="00620241" w:rsidRPr="00BA096B" w:rsidRDefault="00620241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Premiação – Artesanato</w:t>
      </w:r>
      <w:r w:rsidR="008D6912">
        <w:rPr>
          <w:rFonts w:asciiTheme="majorHAnsi" w:hAnsiTheme="majorHAnsi" w:cstheme="majorHAnsi"/>
          <w:sz w:val="24"/>
          <w:szCs w:val="24"/>
        </w:rPr>
        <w:t xml:space="preserve"> e Literatura (Poema)</w:t>
      </w:r>
    </w:p>
    <w:p w14:paraId="10B7A348" w14:textId="77777777" w:rsidR="000C5176" w:rsidRDefault="000C5176" w:rsidP="00D850B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090603" w14:paraId="2E0F0E42" w14:textId="77777777" w:rsidTr="00090603">
        <w:tc>
          <w:tcPr>
            <w:tcW w:w="9204" w:type="dxa"/>
          </w:tcPr>
          <w:p w14:paraId="621D752A" w14:textId="63051B53" w:rsidR="00090603" w:rsidRDefault="0073373E" w:rsidP="00D850B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Categoria</w:t>
            </w:r>
            <w:r w:rsidR="00090603">
              <w:rPr>
                <w:rFonts w:asciiTheme="majorHAnsi" w:hAnsiTheme="majorHAnsi" w:cstheme="majorHAnsi"/>
                <w:sz w:val="24"/>
                <w:szCs w:val="24"/>
              </w:rPr>
              <w:t xml:space="preserve"> pleiteada:</w:t>
            </w:r>
          </w:p>
          <w:p w14:paraId="5E3285AA" w14:textId="77777777" w:rsidR="00090603" w:rsidRDefault="00090603" w:rsidP="00D850BA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8D265EF" w14:textId="55F62F9E" w:rsidR="00090603" w:rsidRDefault="00090603" w:rsidP="00D850B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(   </w:t>
            </w:r>
            <w:r w:rsidR="0073373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) Artesanato</w:t>
            </w:r>
          </w:p>
          <w:p w14:paraId="62749899" w14:textId="55A9ACA0" w:rsidR="00090603" w:rsidRDefault="00090603" w:rsidP="00D850B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    ) Literatura (poema)</w:t>
            </w:r>
          </w:p>
        </w:tc>
      </w:tr>
    </w:tbl>
    <w:p w14:paraId="5C91FC86" w14:textId="6C9BB992" w:rsidR="00090603" w:rsidRPr="00BA096B" w:rsidRDefault="00090603" w:rsidP="00D850B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3984B2D" w14:textId="77777777" w:rsidR="00756FB8" w:rsidRPr="00BA096B" w:rsidRDefault="00756FB8" w:rsidP="00D850BA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14:paraId="1AB5232C" w14:textId="3E2DBD47" w:rsidR="00756FB8" w:rsidRPr="00BA096B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Nome</w:t>
      </w:r>
      <w:r w:rsidR="008D6912">
        <w:rPr>
          <w:rFonts w:asciiTheme="majorHAnsi" w:hAnsiTheme="majorHAnsi" w:cstheme="majorHAnsi"/>
          <w:sz w:val="24"/>
          <w:szCs w:val="24"/>
        </w:rPr>
        <w:t xml:space="preserve"> completo</w:t>
      </w:r>
      <w:r w:rsidRPr="00BA096B">
        <w:rPr>
          <w:rFonts w:asciiTheme="majorHAnsi" w:hAnsiTheme="majorHAnsi" w:cstheme="majorHAnsi"/>
          <w:sz w:val="24"/>
          <w:szCs w:val="24"/>
        </w:rPr>
        <w:t>:</w:t>
      </w:r>
    </w:p>
    <w:p w14:paraId="0699AAC5" w14:textId="77777777" w:rsidR="000B2D46" w:rsidRPr="00BA096B" w:rsidRDefault="000B2D46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Theme="majorHAnsi" w:hAnsiTheme="majorHAnsi" w:cstheme="majorHAnsi"/>
          <w:sz w:val="24"/>
          <w:szCs w:val="24"/>
        </w:rPr>
      </w:pPr>
    </w:p>
    <w:p w14:paraId="2057A343" w14:textId="77777777" w:rsidR="00756FB8" w:rsidRPr="00BA096B" w:rsidRDefault="00756FB8" w:rsidP="00620241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3CC6DFCD" w14:textId="537EB3CA" w:rsidR="00620241" w:rsidRPr="00BA096B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CPF:</w:t>
      </w:r>
    </w:p>
    <w:p w14:paraId="368C0504" w14:textId="77777777" w:rsidR="000B2D46" w:rsidRPr="00BA096B" w:rsidRDefault="000B2D46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Theme="majorHAnsi" w:hAnsiTheme="majorHAnsi" w:cstheme="majorHAnsi"/>
          <w:sz w:val="24"/>
          <w:szCs w:val="24"/>
        </w:rPr>
      </w:pPr>
    </w:p>
    <w:p w14:paraId="4C62C678" w14:textId="77777777" w:rsidR="00620241" w:rsidRPr="00BA096B" w:rsidRDefault="00620241" w:rsidP="00D850B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5E995F6B" w14:textId="6B2E3C8C" w:rsidR="00620241" w:rsidRPr="00BA096B" w:rsidRDefault="001A320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Dados bancários:</w:t>
      </w:r>
    </w:p>
    <w:p w14:paraId="22CBF141" w14:textId="77777777" w:rsidR="00620241" w:rsidRPr="00BA096B" w:rsidRDefault="00620241" w:rsidP="006202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2B90D802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6EBB8A7B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Vai concorrer às cotas?</w:t>
      </w:r>
    </w:p>
    <w:p w14:paraId="2BBC9502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(    ) Não</w:t>
      </w:r>
    </w:p>
    <w:p w14:paraId="7CAD3F2C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(    ) Sim. Cotas para pessoas negras</w:t>
      </w:r>
    </w:p>
    <w:p w14:paraId="1D5D65D6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(    ) Sim. Cotas para pessoas indígenas</w:t>
      </w:r>
    </w:p>
    <w:p w14:paraId="2318771F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(    ) Sim. Cotas para pessoas com deficiência</w:t>
      </w:r>
    </w:p>
    <w:p w14:paraId="3C429E35" w14:textId="77777777" w:rsidR="009F73CC" w:rsidRPr="00BA096B" w:rsidRDefault="009F73CC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6A65AD87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Caso concorra às contas, preencha a declaração abaixo:</w:t>
      </w:r>
    </w:p>
    <w:p w14:paraId="59BF0D33" w14:textId="77777777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Eu declaro para fins de participação neste Edital que sou pessoa negra. (  )</w:t>
      </w:r>
    </w:p>
    <w:p w14:paraId="116A52B8" w14:textId="04F30EE0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Eu declaro para fins de participação neste Edital que sou pessoa indígena.</w:t>
      </w:r>
      <w:r w:rsidR="00620241" w:rsidRPr="00BA096B">
        <w:rPr>
          <w:rFonts w:asciiTheme="majorHAnsi" w:hAnsiTheme="majorHAnsi" w:cstheme="majorHAnsi"/>
          <w:sz w:val="24"/>
          <w:szCs w:val="24"/>
        </w:rPr>
        <w:t xml:space="preserve"> </w:t>
      </w:r>
      <w:r w:rsidRPr="00BA096B">
        <w:rPr>
          <w:rFonts w:asciiTheme="majorHAnsi" w:hAnsiTheme="majorHAnsi" w:cstheme="majorHAnsi"/>
          <w:sz w:val="24"/>
          <w:szCs w:val="24"/>
        </w:rPr>
        <w:t>(  )</w:t>
      </w:r>
    </w:p>
    <w:p w14:paraId="36F4139E" w14:textId="7B8E6D0E" w:rsidR="007D43FD" w:rsidRPr="00BA096B" w:rsidRDefault="007D43FD" w:rsidP="007D43FD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lastRenderedPageBreak/>
        <w:t>Eu declaro para fins de participação neste Edital que sou pessoa com deficiência.</w:t>
      </w:r>
      <w:r w:rsidR="00620241" w:rsidRPr="00BA096B">
        <w:rPr>
          <w:rFonts w:asciiTheme="majorHAnsi" w:hAnsiTheme="majorHAnsi" w:cstheme="majorHAnsi"/>
          <w:sz w:val="24"/>
          <w:szCs w:val="24"/>
        </w:rPr>
        <w:t xml:space="preserve"> </w:t>
      </w:r>
      <w:r w:rsidRPr="00BA096B">
        <w:rPr>
          <w:rFonts w:asciiTheme="majorHAnsi" w:hAnsiTheme="majorHAnsi" w:cstheme="majorHAnsi"/>
          <w:sz w:val="24"/>
          <w:szCs w:val="24"/>
        </w:rPr>
        <w:t>(  )</w:t>
      </w:r>
    </w:p>
    <w:p w14:paraId="3DE7B5D7" w14:textId="77777777" w:rsidR="007D43FD" w:rsidRPr="00BA096B" w:rsidRDefault="007D43FD" w:rsidP="00D850B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2113E77F" w14:textId="77777777" w:rsidR="007D43FD" w:rsidRPr="00BA096B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A096B">
        <w:rPr>
          <w:rFonts w:asciiTheme="majorHAnsi" w:hAnsiTheme="majorHAnsi" w:cstheme="majorHAnsi"/>
          <w:b/>
          <w:sz w:val="24"/>
          <w:szCs w:val="24"/>
        </w:rPr>
        <w:t>DADOS BANCÁRIOS PARA RECEBIMENTO DO PRÊMIO:</w:t>
      </w:r>
    </w:p>
    <w:p w14:paraId="13A4AEB5" w14:textId="77777777" w:rsidR="007D43FD" w:rsidRPr="00BA096B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(Insira seus dados bancários para recebimento do prêmio. A conta bancária deve estar em seu nome)</w:t>
      </w:r>
    </w:p>
    <w:p w14:paraId="2929578C" w14:textId="77777777" w:rsidR="00620241" w:rsidRPr="00BA096B" w:rsidRDefault="00620241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2FCF18BE" w14:textId="77777777" w:rsidR="007D43FD" w:rsidRPr="00BA096B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Agência:</w:t>
      </w:r>
    </w:p>
    <w:p w14:paraId="36F4F356" w14:textId="77777777" w:rsidR="007D43FD" w:rsidRPr="00BA096B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Conta:</w:t>
      </w:r>
    </w:p>
    <w:p w14:paraId="6E27FA90" w14:textId="77777777" w:rsidR="007D43FD" w:rsidRPr="00BA096B" w:rsidRDefault="007D43FD" w:rsidP="000B2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BA096B">
        <w:rPr>
          <w:rFonts w:asciiTheme="majorHAnsi" w:hAnsiTheme="majorHAnsi" w:cstheme="majorHAnsi"/>
          <w:sz w:val="24"/>
          <w:szCs w:val="24"/>
        </w:rPr>
        <w:t>Banco:</w:t>
      </w:r>
    </w:p>
    <w:p w14:paraId="5E2667CE" w14:textId="77777777" w:rsidR="007D43FD" w:rsidRPr="00BA096B" w:rsidRDefault="007D43FD" w:rsidP="00D850B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6888FBE3" w14:textId="133A9D67" w:rsidR="000B2D46" w:rsidRDefault="000B2D46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A096B">
        <w:rPr>
          <w:rFonts w:asciiTheme="majorHAnsi" w:hAnsiTheme="majorHAnsi" w:cstheme="majorHAnsi"/>
          <w:color w:val="000000" w:themeColor="text1"/>
          <w:sz w:val="24"/>
          <w:szCs w:val="24"/>
        </w:rPr>
        <w:t>Declaro que aceito todas as regras e condições descritas nesse edital e concordo com os termos da Lei 14.399/2022 (Política Nacional Aldir Blanc de Fomento à Cultura - PNAB), da Lei nº 14.903/2024 (Marco Regulatório de Fomento à Cultura), do Decreto 11.740/2023 (Decreto PNAB) e do Decreto nº 11.453/2023 (Decreto de Fomento).</w:t>
      </w:r>
    </w:p>
    <w:p w14:paraId="08ED23AF" w14:textId="77777777" w:rsidR="008D6912" w:rsidRDefault="008D6912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6F407139" w14:textId="0BA8DDB9" w:rsidR="008D6912" w:rsidRDefault="008D6912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>
        <w:rPr>
          <w:rFonts w:asciiTheme="majorHAnsi" w:hAnsiTheme="majorHAnsi" w:cstheme="majorHAnsi"/>
          <w:color w:val="000000" w:themeColor="text1"/>
          <w:sz w:val="24"/>
          <w:szCs w:val="24"/>
        </w:rPr>
        <w:t>Seguem anexos m</w:t>
      </w:r>
      <w:r w:rsidRPr="008D6912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ateriais que comprovem a atuação do agente cultural no município de Flora Rica, </w:t>
      </w:r>
      <w:r w:rsidR="0073373E">
        <w:rPr>
          <w:rFonts w:asciiTheme="majorHAnsi" w:hAnsiTheme="majorHAnsi" w:cstheme="majorHAnsi"/>
          <w:color w:val="000000" w:themeColor="text1"/>
          <w:sz w:val="24"/>
          <w:szCs w:val="24"/>
        </w:rPr>
        <w:t>há pelo menos 03 três</w:t>
      </w:r>
      <w:r w:rsidR="00EB1C08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anos,</w:t>
      </w:r>
      <w:r w:rsidR="0073373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8D6912">
        <w:rPr>
          <w:rFonts w:asciiTheme="majorHAnsi" w:hAnsiTheme="majorHAnsi" w:cstheme="majorHAnsi"/>
          <w:color w:val="000000" w:themeColor="text1"/>
          <w:sz w:val="24"/>
          <w:szCs w:val="24"/>
        </w:rPr>
        <w:t>de quaisquer</w:t>
      </w:r>
      <w:r w:rsidR="0073373E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  <w:r w:rsidRPr="008D6912">
        <w:rPr>
          <w:rFonts w:asciiTheme="majorHAnsi" w:hAnsiTheme="majorHAnsi" w:cstheme="majorHAnsi"/>
          <w:color w:val="000000" w:themeColor="text1"/>
          <w:sz w:val="24"/>
          <w:szCs w:val="24"/>
        </w:rPr>
        <w:t>natureza, tais como cartazes, folders, fotografias, DVDs, CDs, folhetos, matérias de jornal, sítios da internet, outros materiais, devendo o material estar relacionado à categoria para qual está sendo realizada a inscrição</w:t>
      </w:r>
      <w:r w:rsidR="0073373E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</w:p>
    <w:p w14:paraId="2187855B" w14:textId="77777777" w:rsidR="0073373E" w:rsidRPr="00BA096B" w:rsidRDefault="0073373E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6630545C" w14:textId="77777777" w:rsidR="009F73CC" w:rsidRPr="00BA096B" w:rsidRDefault="009F73CC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7E36C3A5" w14:textId="6840C832" w:rsidR="009F73CC" w:rsidRPr="00BA096B" w:rsidRDefault="009F73CC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BA096B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Declaro para os devidos fins e sob as penas da lei que resido no município de </w:t>
      </w:r>
      <w:r w:rsidR="008D6912">
        <w:rPr>
          <w:rFonts w:asciiTheme="majorHAnsi" w:hAnsiTheme="majorHAnsi" w:cstheme="majorHAnsi"/>
          <w:color w:val="000000" w:themeColor="text1"/>
          <w:sz w:val="24"/>
          <w:szCs w:val="24"/>
        </w:rPr>
        <w:t>Flora Rica/SP.</w:t>
      </w:r>
    </w:p>
    <w:p w14:paraId="24E01C2B" w14:textId="77777777" w:rsidR="000B2D46" w:rsidRPr="00BA096B" w:rsidRDefault="000B2D46" w:rsidP="00D850BA">
      <w:pPr>
        <w:spacing w:after="0"/>
        <w:jc w:val="both"/>
        <w:rPr>
          <w:rFonts w:asciiTheme="majorHAnsi" w:hAnsiTheme="majorHAnsi" w:cstheme="majorHAnsi"/>
          <w:color w:val="000000" w:themeColor="text1"/>
          <w:sz w:val="24"/>
          <w:szCs w:val="24"/>
        </w:rPr>
      </w:pPr>
    </w:p>
    <w:p w14:paraId="15A09832" w14:textId="77777777" w:rsidR="000B2D46" w:rsidRPr="00BA096B" w:rsidRDefault="000B2D46" w:rsidP="00D850B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23D856B1" w14:textId="613C3479" w:rsidR="000C5176" w:rsidRPr="00BA096B" w:rsidRDefault="008D6912" w:rsidP="00620241">
      <w:pPr>
        <w:spacing w:after="0"/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</w:t>
      </w:r>
      <w:r w:rsidR="000C5176" w:rsidRPr="00BA096B">
        <w:rPr>
          <w:rFonts w:asciiTheme="majorHAnsi" w:hAnsiTheme="majorHAnsi" w:cstheme="majorHAnsi"/>
          <w:sz w:val="24"/>
          <w:szCs w:val="24"/>
        </w:rPr>
        <w:t xml:space="preserve">/SP, </w:t>
      </w:r>
      <w:r w:rsidR="00620241" w:rsidRPr="00BA096B">
        <w:rPr>
          <w:rFonts w:asciiTheme="majorHAnsi" w:hAnsiTheme="majorHAnsi" w:cstheme="majorHAnsi"/>
          <w:sz w:val="24"/>
          <w:szCs w:val="24"/>
        </w:rPr>
        <w:t>______ de ________________ de 2024.</w:t>
      </w:r>
    </w:p>
    <w:p w14:paraId="21667079" w14:textId="77777777" w:rsidR="000C5176" w:rsidRPr="00BA096B" w:rsidRDefault="000C5176" w:rsidP="00D850BA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14:paraId="0A2FF126" w14:textId="77777777" w:rsidR="000B2D46" w:rsidRPr="00BA096B" w:rsidRDefault="000B2D46" w:rsidP="000B2D46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14:paraId="7321A220" w14:textId="77777777" w:rsidR="000B2D46" w:rsidRPr="00BA096B" w:rsidRDefault="000B2D46" w:rsidP="008D6912">
      <w:pPr>
        <w:spacing w:after="0"/>
        <w:rPr>
          <w:rFonts w:asciiTheme="majorHAnsi" w:hAnsiTheme="majorHAnsi" w:cstheme="majorHAnsi"/>
          <w:b/>
          <w:bCs/>
          <w:sz w:val="24"/>
          <w:szCs w:val="24"/>
        </w:rPr>
      </w:pPr>
    </w:p>
    <w:p w14:paraId="53B05676" w14:textId="77777777" w:rsidR="000B2D46" w:rsidRPr="00BA096B" w:rsidRDefault="000B2D46" w:rsidP="000B2D46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EF1C13D" w14:textId="77777777" w:rsidR="000B2D46" w:rsidRPr="00BA096B" w:rsidRDefault="000B2D46" w:rsidP="000B2D46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A096B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14:paraId="66BB7687" w14:textId="3134A09D" w:rsidR="000B2D46" w:rsidRPr="00BA096B" w:rsidRDefault="000B2D46" w:rsidP="000B2D46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BA096B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14:paraId="29D3D6EC" w14:textId="77777777" w:rsidR="008D6912" w:rsidRPr="00BA096B" w:rsidRDefault="008D6912" w:rsidP="00D850B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sectPr w:rsidR="008D6912" w:rsidRPr="00BA096B" w:rsidSect="00B658C3">
      <w:headerReference w:type="default" r:id="rId12"/>
      <w:footerReference w:type="default" r:id="rId13"/>
      <w:pgSz w:w="11906" w:h="16838"/>
      <w:pgMar w:top="1560" w:right="991" w:bottom="1417" w:left="1701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1491F3" w14:textId="77777777" w:rsidR="00722B35" w:rsidRDefault="00722B35" w:rsidP="008B02BF">
      <w:pPr>
        <w:spacing w:after="0" w:line="240" w:lineRule="auto"/>
      </w:pPr>
      <w:r>
        <w:separator/>
      </w:r>
    </w:p>
  </w:endnote>
  <w:endnote w:type="continuationSeparator" w:id="0">
    <w:p w14:paraId="2038E6F1" w14:textId="77777777" w:rsidR="00722B35" w:rsidRDefault="00722B35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  <w:embedRegular r:id="rId1" w:fontKey="{D548E122-197D-4025-B35B-420B0EF0297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3866005-FF01-4E72-973E-907C4420EF2A}"/>
    <w:embedBold r:id="rId3" w:fontKey="{F77B384D-9259-4859-9A62-72DEC75657F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46555AE-F318-4FB0-9361-F20C233C313E}"/>
    <w:embedBold r:id="rId5" w:fontKey="{94DD1B6C-57B9-4D96-A484-7D5987BBAC45}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612E736-3E3A-4EE5-ADF5-90C8CDFB2432}"/>
    <w:embedItalic r:id="rId7" w:fontKey="{416F3C28-9599-4611-9454-AABB94C34626}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3ACC" w14:textId="5814A252" w:rsidR="00CC6149" w:rsidRDefault="00CC6149">
    <w:pPr>
      <w:pStyle w:val="Rodap"/>
      <w:jc w:val="right"/>
    </w:pPr>
  </w:p>
  <w:p w14:paraId="33C21E89" w14:textId="0A82FEE9" w:rsidR="00CC6149" w:rsidRPr="00467AB7" w:rsidRDefault="00D94CBC" w:rsidP="00467AB7">
    <w:pPr>
      <w:pStyle w:val="Rodap"/>
      <w:rPr>
        <w:color w:val="FF0000"/>
      </w:rPr>
    </w:pPr>
    <w:r w:rsidRPr="00D94CBC">
      <w:rPr>
        <w:noProof/>
        <w:color w:val="FF0000"/>
      </w:rPr>
      <w:drawing>
        <wp:inline distT="0" distB="0" distL="0" distR="0" wp14:anchorId="5E79D702" wp14:editId="4510D9DF">
          <wp:extent cx="5524500" cy="1372431"/>
          <wp:effectExtent l="0" t="0" r="0" b="0"/>
          <wp:docPr id="782897439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897439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548462" cy="13783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A7456" w14:textId="77777777" w:rsidR="00722B35" w:rsidRDefault="00722B35" w:rsidP="008B02BF">
      <w:pPr>
        <w:spacing w:after="0" w:line="240" w:lineRule="auto"/>
      </w:pPr>
      <w:r>
        <w:separator/>
      </w:r>
    </w:p>
  </w:footnote>
  <w:footnote w:type="continuationSeparator" w:id="0">
    <w:p w14:paraId="5A324464" w14:textId="77777777" w:rsidR="00722B35" w:rsidRDefault="00722B35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19ECA" w14:textId="4B77DF1E" w:rsidR="00F73676" w:rsidRPr="003B7CBE" w:rsidRDefault="007C6C7D" w:rsidP="00D90933">
    <w:pPr>
      <w:pStyle w:val="Cabealho"/>
      <w:tabs>
        <w:tab w:val="clear" w:pos="4252"/>
        <w:tab w:val="clear" w:pos="8504"/>
        <w:tab w:val="left" w:pos="4515"/>
      </w:tabs>
      <w:ind w:left="-426" w:right="-1277"/>
    </w:pPr>
    <w:r>
      <w:rPr>
        <w:noProof/>
      </w:rPr>
      <w:drawing>
        <wp:inline distT="0" distB="0" distL="0" distR="0" wp14:anchorId="50B770A4" wp14:editId="3EFF8320">
          <wp:extent cx="6203353" cy="1955800"/>
          <wp:effectExtent l="0" t="0" r="6985" b="6350"/>
          <wp:docPr id="2116047082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04449" cy="19561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 w15:restartNumberingAfterBreak="0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9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0" w15:restartNumberingAfterBreak="0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2" w15:restartNumberingAfterBreak="0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5053060">
    <w:abstractNumId w:val="9"/>
  </w:num>
  <w:num w:numId="2" w16cid:durableId="479611581">
    <w:abstractNumId w:val="8"/>
  </w:num>
  <w:num w:numId="3" w16cid:durableId="955676394">
    <w:abstractNumId w:val="1"/>
  </w:num>
  <w:num w:numId="4" w16cid:durableId="1250776387">
    <w:abstractNumId w:val="2"/>
  </w:num>
  <w:num w:numId="5" w16cid:durableId="490025107">
    <w:abstractNumId w:val="0"/>
  </w:num>
  <w:num w:numId="6" w16cid:durableId="2127462102">
    <w:abstractNumId w:val="5"/>
  </w:num>
  <w:num w:numId="7" w16cid:durableId="180318933">
    <w:abstractNumId w:val="7"/>
  </w:num>
  <w:num w:numId="8" w16cid:durableId="1669551779">
    <w:abstractNumId w:val="6"/>
  </w:num>
  <w:num w:numId="9" w16cid:durableId="2115127362">
    <w:abstractNumId w:val="11"/>
  </w:num>
  <w:num w:numId="10" w16cid:durableId="1772168629">
    <w:abstractNumId w:val="3"/>
  </w:num>
  <w:num w:numId="11" w16cid:durableId="805971903">
    <w:abstractNumId w:val="12"/>
  </w:num>
  <w:num w:numId="12" w16cid:durableId="506210222">
    <w:abstractNumId w:val="10"/>
  </w:num>
  <w:num w:numId="13" w16cid:durableId="1630432628">
    <w:abstractNumId w:val="4"/>
  </w:num>
  <w:num w:numId="14" w16cid:durableId="1916469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1786"/>
    <w:rsid w:val="00001FA9"/>
    <w:rsid w:val="00004982"/>
    <w:rsid w:val="000409D2"/>
    <w:rsid w:val="000551F3"/>
    <w:rsid w:val="00090603"/>
    <w:rsid w:val="000B07D8"/>
    <w:rsid w:val="000B2D46"/>
    <w:rsid w:val="000C5176"/>
    <w:rsid w:val="00100AEF"/>
    <w:rsid w:val="001231AB"/>
    <w:rsid w:val="00127020"/>
    <w:rsid w:val="0014039D"/>
    <w:rsid w:val="001A3201"/>
    <w:rsid w:val="001D256F"/>
    <w:rsid w:val="001D5322"/>
    <w:rsid w:val="001D78FA"/>
    <w:rsid w:val="00211F76"/>
    <w:rsid w:val="002123C8"/>
    <w:rsid w:val="00266494"/>
    <w:rsid w:val="00271D7B"/>
    <w:rsid w:val="002904E5"/>
    <w:rsid w:val="002B40FF"/>
    <w:rsid w:val="002F2E67"/>
    <w:rsid w:val="003449D4"/>
    <w:rsid w:val="00395384"/>
    <w:rsid w:val="003B63C2"/>
    <w:rsid w:val="003B7CBE"/>
    <w:rsid w:val="003C0279"/>
    <w:rsid w:val="003C090C"/>
    <w:rsid w:val="003C0D0A"/>
    <w:rsid w:val="003C58C1"/>
    <w:rsid w:val="003D581C"/>
    <w:rsid w:val="003F6FFA"/>
    <w:rsid w:val="00400415"/>
    <w:rsid w:val="00467AB7"/>
    <w:rsid w:val="004759D5"/>
    <w:rsid w:val="004A01A2"/>
    <w:rsid w:val="004A52C6"/>
    <w:rsid w:val="004B2A58"/>
    <w:rsid w:val="00516E4D"/>
    <w:rsid w:val="00525B9B"/>
    <w:rsid w:val="00552C14"/>
    <w:rsid w:val="00560C39"/>
    <w:rsid w:val="00565E96"/>
    <w:rsid w:val="005764CE"/>
    <w:rsid w:val="005854D5"/>
    <w:rsid w:val="00585EE2"/>
    <w:rsid w:val="005A76ED"/>
    <w:rsid w:val="005C1B30"/>
    <w:rsid w:val="005C1CDE"/>
    <w:rsid w:val="005D55AC"/>
    <w:rsid w:val="005F4850"/>
    <w:rsid w:val="00601A9B"/>
    <w:rsid w:val="006022ED"/>
    <w:rsid w:val="00620241"/>
    <w:rsid w:val="006207F0"/>
    <w:rsid w:val="00622A34"/>
    <w:rsid w:val="00663768"/>
    <w:rsid w:val="0067412E"/>
    <w:rsid w:val="00685A2F"/>
    <w:rsid w:val="00691987"/>
    <w:rsid w:val="006D3AC8"/>
    <w:rsid w:val="0071050D"/>
    <w:rsid w:val="00722B35"/>
    <w:rsid w:val="0073373E"/>
    <w:rsid w:val="007370C5"/>
    <w:rsid w:val="00756FB8"/>
    <w:rsid w:val="007956DC"/>
    <w:rsid w:val="007A5E1D"/>
    <w:rsid w:val="007C0CEE"/>
    <w:rsid w:val="007C6C7D"/>
    <w:rsid w:val="007D1598"/>
    <w:rsid w:val="007D43FD"/>
    <w:rsid w:val="007F615D"/>
    <w:rsid w:val="00802C4F"/>
    <w:rsid w:val="00825602"/>
    <w:rsid w:val="00842F47"/>
    <w:rsid w:val="00867164"/>
    <w:rsid w:val="008738E4"/>
    <w:rsid w:val="008A3282"/>
    <w:rsid w:val="008A49F1"/>
    <w:rsid w:val="008B02BF"/>
    <w:rsid w:val="008C3F09"/>
    <w:rsid w:val="008D08C3"/>
    <w:rsid w:val="008D2E40"/>
    <w:rsid w:val="008D6912"/>
    <w:rsid w:val="008F2138"/>
    <w:rsid w:val="00937A07"/>
    <w:rsid w:val="00942BF0"/>
    <w:rsid w:val="0095531F"/>
    <w:rsid w:val="0096284F"/>
    <w:rsid w:val="009708E1"/>
    <w:rsid w:val="00995C4E"/>
    <w:rsid w:val="009D5C13"/>
    <w:rsid w:val="009D61FB"/>
    <w:rsid w:val="009F397D"/>
    <w:rsid w:val="009F73CC"/>
    <w:rsid w:val="00A078AA"/>
    <w:rsid w:val="00A61B46"/>
    <w:rsid w:val="00A77626"/>
    <w:rsid w:val="00A94DFD"/>
    <w:rsid w:val="00A9627C"/>
    <w:rsid w:val="00AA51D6"/>
    <w:rsid w:val="00AB0534"/>
    <w:rsid w:val="00AE03ED"/>
    <w:rsid w:val="00AE335E"/>
    <w:rsid w:val="00B40008"/>
    <w:rsid w:val="00B658C3"/>
    <w:rsid w:val="00BA096B"/>
    <w:rsid w:val="00BA219C"/>
    <w:rsid w:val="00BB143B"/>
    <w:rsid w:val="00BD5438"/>
    <w:rsid w:val="00BE102A"/>
    <w:rsid w:val="00C04ED6"/>
    <w:rsid w:val="00C060DF"/>
    <w:rsid w:val="00C16D3F"/>
    <w:rsid w:val="00C201BD"/>
    <w:rsid w:val="00C23DB9"/>
    <w:rsid w:val="00C34751"/>
    <w:rsid w:val="00C5742E"/>
    <w:rsid w:val="00C8093F"/>
    <w:rsid w:val="00CB3290"/>
    <w:rsid w:val="00CC6149"/>
    <w:rsid w:val="00CF1FE6"/>
    <w:rsid w:val="00D23FBA"/>
    <w:rsid w:val="00D2746A"/>
    <w:rsid w:val="00D44663"/>
    <w:rsid w:val="00D4613E"/>
    <w:rsid w:val="00D46225"/>
    <w:rsid w:val="00D51F59"/>
    <w:rsid w:val="00D850BA"/>
    <w:rsid w:val="00D90933"/>
    <w:rsid w:val="00D94CBC"/>
    <w:rsid w:val="00E03592"/>
    <w:rsid w:val="00E66524"/>
    <w:rsid w:val="00E7594C"/>
    <w:rsid w:val="00E94F02"/>
    <w:rsid w:val="00EA20F3"/>
    <w:rsid w:val="00EA544B"/>
    <w:rsid w:val="00EB1C08"/>
    <w:rsid w:val="00EB67B0"/>
    <w:rsid w:val="00EC20EE"/>
    <w:rsid w:val="00ED47FF"/>
    <w:rsid w:val="00F50853"/>
    <w:rsid w:val="00F53B31"/>
    <w:rsid w:val="00F554A3"/>
    <w:rsid w:val="00F621FF"/>
    <w:rsid w:val="00F73676"/>
    <w:rsid w:val="00F76F9B"/>
    <w:rsid w:val="00F8054A"/>
    <w:rsid w:val="00F96FE0"/>
    <w:rsid w:val="00FB6682"/>
    <w:rsid w:val="00FF7A4F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6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Marina Borbolam Ribeiro</cp:lastModifiedBy>
  <cp:revision>19</cp:revision>
  <cp:lastPrinted>2024-07-01T18:11:00Z</cp:lastPrinted>
  <dcterms:created xsi:type="dcterms:W3CDTF">2024-09-26T15:45:00Z</dcterms:created>
  <dcterms:modified xsi:type="dcterms:W3CDTF">2024-11-13T13:55:00Z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